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583E" w14:textId="4EFA5633" w:rsidR="00867EAE" w:rsidRPr="004B4809" w:rsidRDefault="00554891" w:rsidP="00867EA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60288" behindDoc="0" locked="0" layoutInCell="1" allowOverlap="1" wp14:editId="18BA2692">
            <wp:simplePos x="0" y="0"/>
            <wp:positionH relativeFrom="page">
              <wp:align>left</wp:align>
            </wp:positionH>
            <wp:positionV relativeFrom="paragraph">
              <wp:posOffset>449580</wp:posOffset>
            </wp:positionV>
            <wp:extent cx="943610" cy="1555115"/>
            <wp:effectExtent l="0" t="0" r="889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EAE" w:rsidRPr="004B4809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4368A091" wp14:editId="2AFE97E8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5939155" cy="1115060"/>
            <wp:effectExtent l="0" t="0" r="4445" b="8890"/>
            <wp:wrapSquare wrapText="bothSides"/>
            <wp:docPr id="2" name="Picture 2" descr="Shpallje Për Lëvizje Paralele Ngritje Në Detyrë Në Kategorinë E Mesme Dhe E  Ulët Drejtuese | Bashkia Mallak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pallje Për Lëvizje Paralele Ngritje Në Detyrë Në Kategorinë E Mesme Dhe E  Ulët Drejtuese | Bashkia Mallakaster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EAE" w:rsidRPr="004B4809">
        <w:rPr>
          <w:rFonts w:ascii="Times New Roman" w:hAnsi="Times New Roman"/>
          <w:b/>
          <w:sz w:val="24"/>
          <w:szCs w:val="24"/>
        </w:rPr>
        <w:t xml:space="preserve">REPUBLIKA E SHQIPËRISË  </w:t>
      </w:r>
    </w:p>
    <w:p w14:paraId="33A64EE1" w14:textId="0B056CDF" w:rsidR="00867EAE" w:rsidRPr="00E43E10" w:rsidRDefault="00867EAE" w:rsidP="00E43E10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B7E">
        <w:rPr>
          <w:rFonts w:ascii="Times New Roman" w:hAnsi="Times New Roman"/>
          <w:b/>
          <w:sz w:val="24"/>
          <w:szCs w:val="24"/>
        </w:rPr>
        <w:t>SHKOLLA E MAGJISTRATURËS</w:t>
      </w:r>
    </w:p>
    <w:p w14:paraId="0E2CEE19" w14:textId="77777777" w:rsidR="00867EAE" w:rsidRDefault="00867EAE" w:rsidP="00867EAE">
      <w:pPr>
        <w:ind w:left="720" w:hanging="360"/>
        <w:jc w:val="center"/>
      </w:pPr>
    </w:p>
    <w:p w14:paraId="6CB6FF2F" w14:textId="00F0A535" w:rsidR="00867EAE" w:rsidRPr="00BC4743" w:rsidRDefault="00867EAE" w:rsidP="00867EAE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743">
        <w:rPr>
          <w:rFonts w:ascii="Times New Roman" w:hAnsi="Times New Roman" w:cs="Times New Roman"/>
          <w:b/>
          <w:bCs/>
          <w:sz w:val="24"/>
          <w:szCs w:val="24"/>
        </w:rPr>
        <w:t xml:space="preserve">LISTA E </w:t>
      </w:r>
      <w:r>
        <w:rPr>
          <w:rFonts w:ascii="Times New Roman" w:hAnsi="Times New Roman" w:cs="Times New Roman"/>
          <w:b/>
          <w:bCs/>
          <w:sz w:val="24"/>
          <w:szCs w:val="24"/>
        </w:rPr>
        <w:t>LEHTËSUESVE</w:t>
      </w:r>
      <w:r w:rsidRPr="00BC4743">
        <w:rPr>
          <w:rFonts w:ascii="Times New Roman" w:hAnsi="Times New Roman" w:cs="Times New Roman"/>
          <w:b/>
          <w:bCs/>
          <w:sz w:val="24"/>
          <w:szCs w:val="24"/>
        </w:rPr>
        <w:t xml:space="preserve"> TË KALENDARIT TË TRAJNIMIT VAZHDUES PËR VITIN AKADEMIK 202</w:t>
      </w:r>
      <w:r w:rsidR="00E43E10">
        <w:rPr>
          <w:rFonts w:ascii="Times New Roman" w:hAnsi="Times New Roman" w:cs="Times New Roman"/>
          <w:b/>
          <w:bCs/>
          <w:sz w:val="24"/>
          <w:szCs w:val="24"/>
        </w:rPr>
        <w:t>4-2025</w:t>
      </w:r>
    </w:p>
    <w:p w14:paraId="2F385407" w14:textId="77777777" w:rsidR="00867EAE" w:rsidRDefault="00867EAE" w:rsidP="00867EA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929987"/>
    </w:p>
    <w:bookmarkEnd w:id="0"/>
    <w:p w14:paraId="78DDC96B" w14:textId="1F4A04EB" w:rsidR="00DA1683" w:rsidRPr="00041CC6" w:rsidRDefault="00654ABB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Ardit Kuka</w:t>
      </w:r>
      <w:r w:rsidR="00D84FC7" w:rsidRPr="00041CC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A3685BD" w14:textId="77777777" w:rsidR="00654ABB" w:rsidRPr="00041CC6" w:rsidRDefault="00654ABB" w:rsidP="00654A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Livia Nano (psikologe)</w:t>
      </w:r>
    </w:p>
    <w:p w14:paraId="78B591CD" w14:textId="77777777" w:rsidR="00654ABB" w:rsidRPr="00041CC6" w:rsidRDefault="00654ABB" w:rsidP="00654A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Marta Bej (psikologe)</w:t>
      </w:r>
    </w:p>
    <w:p w14:paraId="4920F545" w14:textId="1C9D3CC5" w:rsidR="00654ABB" w:rsidRPr="00041CC6" w:rsidRDefault="00654ABB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Donald Xhelili</w:t>
      </w:r>
    </w:p>
    <w:p w14:paraId="042AB955" w14:textId="259AD078" w:rsidR="00654ABB" w:rsidRPr="00041CC6" w:rsidRDefault="00654ABB" w:rsidP="002A0D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Anila Sulstarova</w:t>
      </w:r>
      <w:r w:rsidR="007F3CD9">
        <w:rPr>
          <w:rFonts w:ascii="Times New Roman" w:hAnsi="Times New Roman" w:cs="Times New Roman"/>
          <w:sz w:val="24"/>
          <w:szCs w:val="24"/>
        </w:rPr>
        <w:t xml:space="preserve"> (psikologe)</w:t>
      </w:r>
    </w:p>
    <w:p w14:paraId="4E766017" w14:textId="6FD0C8D4" w:rsidR="00654ABB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Enisa Shahini</w:t>
      </w:r>
      <w:r w:rsidR="00D84FC7" w:rsidRPr="00041C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754AA4" w14:textId="6833F398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Enkel Peza</w:t>
      </w:r>
      <w:bookmarkStart w:id="1" w:name="_GoBack"/>
      <w:bookmarkEnd w:id="1"/>
    </w:p>
    <w:p w14:paraId="3CAC4FDE" w14:textId="4D7827A8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Anila Karanxha</w:t>
      </w:r>
    </w:p>
    <w:p w14:paraId="7FC9B1A9" w14:textId="5E854D68" w:rsidR="006068E2" w:rsidRPr="00041CC6" w:rsidRDefault="006068E2" w:rsidP="002A0D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Lorena Çabej</w:t>
      </w:r>
    </w:p>
    <w:p w14:paraId="0C0C90B0" w14:textId="712E744F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Alban Brati</w:t>
      </w:r>
    </w:p>
    <w:p w14:paraId="539B5531" w14:textId="607BE41F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Olti Skrame</w:t>
      </w:r>
    </w:p>
    <w:p w14:paraId="6201AE86" w14:textId="1D727698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Florin Demollari</w:t>
      </w:r>
    </w:p>
    <w:p w14:paraId="654E9465" w14:textId="389171D9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Françesk ganaj</w:t>
      </w:r>
    </w:p>
    <w:p w14:paraId="4DE451CC" w14:textId="50B97A93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Mediana Meta</w:t>
      </w:r>
    </w:p>
    <w:p w14:paraId="7EB1B6F6" w14:textId="0813E4E6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Gëzim Spahiu</w:t>
      </w:r>
    </w:p>
    <w:p w14:paraId="1BFB04CF" w14:textId="6A0BC67C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Ejona Lazellari</w:t>
      </w:r>
    </w:p>
    <w:p w14:paraId="5059EB1E" w14:textId="7E6C424A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Erlanda Agaj</w:t>
      </w:r>
    </w:p>
    <w:p w14:paraId="1CA4A2F1" w14:textId="58F68762" w:rsidR="00DA7482" w:rsidRPr="00041CC6" w:rsidRDefault="006068E2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Eliora Elezi</w:t>
      </w:r>
    </w:p>
    <w:p w14:paraId="0DE7C19D" w14:textId="44FF8230" w:rsidR="006068E2" w:rsidRPr="00041CC6" w:rsidRDefault="006068E2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Ervisa Hyka</w:t>
      </w:r>
    </w:p>
    <w:p w14:paraId="0D4E9C89" w14:textId="5F2C87D3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Marko Boshku</w:t>
      </w:r>
      <w:r w:rsidR="00124548" w:rsidRPr="0004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083D3" w14:textId="1B5D1BED" w:rsidR="006068E2" w:rsidRPr="00041CC6" w:rsidRDefault="006068E2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Florian Boriçi</w:t>
      </w:r>
    </w:p>
    <w:p w14:paraId="4BBA4B88" w14:textId="5F226D20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Sotir Kllapi</w:t>
      </w:r>
    </w:p>
    <w:p w14:paraId="0126CEA5" w14:textId="65A20D64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Artur Prenga</w:t>
      </w:r>
      <w:r w:rsidR="00B834CC" w:rsidRPr="0004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8C7A5" w14:textId="660B9F26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Haz</w:t>
      </w:r>
      <w:r w:rsidR="00124548" w:rsidRPr="00041CC6">
        <w:rPr>
          <w:rFonts w:ascii="Times New Roman" w:hAnsi="Times New Roman" w:cs="Times New Roman"/>
          <w:sz w:val="24"/>
          <w:szCs w:val="24"/>
        </w:rPr>
        <w:t>b</w:t>
      </w:r>
      <w:r w:rsidRPr="00041CC6">
        <w:rPr>
          <w:rFonts w:ascii="Times New Roman" w:hAnsi="Times New Roman" w:cs="Times New Roman"/>
          <w:sz w:val="24"/>
          <w:szCs w:val="24"/>
        </w:rPr>
        <w:t>i Balliu</w:t>
      </w:r>
    </w:p>
    <w:p w14:paraId="3F0EEFA2" w14:textId="41ACD1C0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Mirjan Mustafaj</w:t>
      </w:r>
    </w:p>
    <w:p w14:paraId="737051F3" w14:textId="1634D3CD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Adrian Shega</w:t>
      </w:r>
    </w:p>
    <w:p w14:paraId="4778CD31" w14:textId="49C46F32" w:rsidR="006068E2" w:rsidRPr="00041CC6" w:rsidRDefault="006068E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Elsa Miha</w:t>
      </w:r>
    </w:p>
    <w:p w14:paraId="3B6F575A" w14:textId="412B2539" w:rsidR="006068E2" w:rsidRPr="00041CC6" w:rsidRDefault="00124548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Klejd</w:t>
      </w:r>
      <w:r w:rsidR="006068E2" w:rsidRPr="00041CC6">
        <w:rPr>
          <w:rFonts w:ascii="Times New Roman" w:hAnsi="Times New Roman" w:cs="Times New Roman"/>
          <w:sz w:val="24"/>
          <w:szCs w:val="24"/>
        </w:rPr>
        <w:t>a Meçi</w:t>
      </w:r>
      <w:r w:rsidR="00041CC6" w:rsidRPr="00041CC6">
        <w:rPr>
          <w:rFonts w:ascii="Times New Roman" w:hAnsi="Times New Roman" w:cs="Times New Roman"/>
          <w:sz w:val="24"/>
          <w:szCs w:val="24"/>
        </w:rPr>
        <w:t>/Çapja</w:t>
      </w:r>
    </w:p>
    <w:p w14:paraId="082588E0" w14:textId="5EC24AEA" w:rsidR="006068E2" w:rsidRPr="00041CC6" w:rsidRDefault="00124548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Thomaidha Roça</w:t>
      </w:r>
    </w:p>
    <w:p w14:paraId="4AFE32E1" w14:textId="3332B1F9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Erida Visoçi</w:t>
      </w:r>
    </w:p>
    <w:p w14:paraId="79367BC8" w14:textId="161D2485" w:rsidR="00652AC9" w:rsidRPr="00041CC6" w:rsidRDefault="00652AC9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Adnan Hoxha</w:t>
      </w:r>
    </w:p>
    <w:p w14:paraId="62A09D99" w14:textId="48DE1887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Ema Shaholli</w:t>
      </w:r>
    </w:p>
    <w:p w14:paraId="74581660" w14:textId="605DFDD5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Matilda Fetahu</w:t>
      </w:r>
    </w:p>
    <w:p w14:paraId="24C20253" w14:textId="37B5658A" w:rsidR="00652AC9" w:rsidRPr="00041CC6" w:rsidRDefault="00652AC9" w:rsidP="001373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Iva Zemani</w:t>
      </w:r>
      <w:r w:rsidR="0013737C" w:rsidRPr="0004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6EBA5" w14:textId="1BDBE769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lastRenderedPageBreak/>
        <w:t>Aulona Hazbiu</w:t>
      </w:r>
    </w:p>
    <w:p w14:paraId="42930FFD" w14:textId="14184451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Dritan Prençi</w:t>
      </w:r>
    </w:p>
    <w:p w14:paraId="1441E0FC" w14:textId="0528E160" w:rsidR="00652AC9" w:rsidRPr="00041CC6" w:rsidRDefault="00652AC9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Alda Sadiku</w:t>
      </w:r>
    </w:p>
    <w:p w14:paraId="1B4A06DA" w14:textId="7F54BDBD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Kostandina Kuro</w:t>
      </w:r>
    </w:p>
    <w:p w14:paraId="289351D8" w14:textId="38E212FF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Besmir Stroka</w:t>
      </w:r>
    </w:p>
    <w:p w14:paraId="115CFA68" w14:textId="028716FF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Anila Hoxha</w:t>
      </w:r>
    </w:p>
    <w:p w14:paraId="2C7513E4" w14:textId="3A7C29D9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Elvin Gokaj</w:t>
      </w:r>
    </w:p>
    <w:p w14:paraId="62B036A8" w14:textId="5A3D1E14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Besjana Garxenaj</w:t>
      </w:r>
    </w:p>
    <w:p w14:paraId="2616F5E1" w14:textId="001D4A49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Lutfi Dervishi</w:t>
      </w:r>
      <w:r w:rsidR="00AF1D54">
        <w:rPr>
          <w:rFonts w:ascii="Times New Roman" w:hAnsi="Times New Roman" w:cs="Times New Roman"/>
          <w:sz w:val="24"/>
          <w:szCs w:val="24"/>
        </w:rPr>
        <w:t xml:space="preserve"> (gazetar)</w:t>
      </w:r>
    </w:p>
    <w:p w14:paraId="73355628" w14:textId="5537629E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Manjola Kajana</w:t>
      </w:r>
    </w:p>
    <w:p w14:paraId="50516F44" w14:textId="10CF39A0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Erind Mërkuri</w:t>
      </w:r>
    </w:p>
    <w:p w14:paraId="0160C52A" w14:textId="322D3F7A" w:rsidR="00652AC9" w:rsidRPr="00041CC6" w:rsidRDefault="00652AC9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Vladimir Mara</w:t>
      </w:r>
    </w:p>
    <w:p w14:paraId="38C694A9" w14:textId="74F6C75C" w:rsidR="00652AC9" w:rsidRPr="00041CC6" w:rsidRDefault="00652AC9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Artan Jahollari</w:t>
      </w:r>
    </w:p>
    <w:p w14:paraId="68663285" w14:textId="5E96A835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Ermira Manelli</w:t>
      </w:r>
    </w:p>
    <w:p w14:paraId="5EDB4856" w14:textId="71434845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Klo</w:t>
      </w:r>
      <w:r w:rsidR="00B834CC" w:rsidRPr="00041CC6">
        <w:rPr>
          <w:rFonts w:ascii="Times New Roman" w:hAnsi="Times New Roman" w:cs="Times New Roman"/>
          <w:sz w:val="24"/>
          <w:szCs w:val="24"/>
        </w:rPr>
        <w:t xml:space="preserve">tilda Neziri </w:t>
      </w:r>
    </w:p>
    <w:p w14:paraId="100A6BC4" w14:textId="50BD4E8D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Julian Haxhiu</w:t>
      </w:r>
    </w:p>
    <w:p w14:paraId="5B90FC98" w14:textId="3581DD44" w:rsidR="00652AC9" w:rsidRPr="00041CC6" w:rsidRDefault="00652AC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Xhoana Mehmetaj</w:t>
      </w:r>
    </w:p>
    <w:p w14:paraId="061C6A26" w14:textId="3437F4BA" w:rsidR="000B0D52" w:rsidRPr="00041CC6" w:rsidRDefault="000B0D52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Arjeta Lika</w:t>
      </w:r>
    </w:p>
    <w:p w14:paraId="60D04FFF" w14:textId="387A6DE4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Arta Duka</w:t>
      </w:r>
    </w:p>
    <w:p w14:paraId="02858525" w14:textId="394C55FE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Alfred Hasani (inxhiner)</w:t>
      </w:r>
    </w:p>
    <w:p w14:paraId="4F23FBE3" w14:textId="29823A97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Suela Dashi</w:t>
      </w:r>
    </w:p>
    <w:p w14:paraId="3C412575" w14:textId="56D0D277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Gjergji Ceka</w:t>
      </w:r>
    </w:p>
    <w:p w14:paraId="5277C995" w14:textId="5DE8F1C7" w:rsidR="000B0D52" w:rsidRPr="00041CC6" w:rsidRDefault="000B0D52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Anjeza Buzo</w:t>
      </w:r>
    </w:p>
    <w:p w14:paraId="4E6F5B88" w14:textId="5A584D3B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Alma Felaj</w:t>
      </w:r>
    </w:p>
    <w:p w14:paraId="3D88CFCF" w14:textId="1F4CAB21" w:rsidR="000B0D52" w:rsidRPr="00041CC6" w:rsidRDefault="00C61919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Fahrije Budo</w:t>
      </w:r>
    </w:p>
    <w:p w14:paraId="4C83CDD0" w14:textId="56685E83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Ligoraq Toshi</w:t>
      </w:r>
    </w:p>
    <w:p w14:paraId="5036029D" w14:textId="030A59BF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Paulin Çera</w:t>
      </w:r>
    </w:p>
    <w:p w14:paraId="0ADDE7B1" w14:textId="4B3E10DC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Aurel Arapi</w:t>
      </w:r>
    </w:p>
    <w:p w14:paraId="1F36F24E" w14:textId="27C0E457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Maela Alicanaj</w:t>
      </w:r>
    </w:p>
    <w:p w14:paraId="05186C70" w14:textId="6C427D7B" w:rsidR="000B0D52" w:rsidRPr="00041CC6" w:rsidRDefault="000B0D5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Olkeda Lice</w:t>
      </w:r>
    </w:p>
    <w:p w14:paraId="01834122" w14:textId="43D62169" w:rsidR="00EA08E0" w:rsidRPr="00041CC6" w:rsidRDefault="000B0D52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Oltiana Çifliku</w:t>
      </w:r>
      <w:r w:rsidR="00BC7219" w:rsidRPr="0004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18D6C" w14:textId="41CA0D45" w:rsidR="00EA08E0" w:rsidRPr="00041CC6" w:rsidRDefault="00EA08E0" w:rsidP="00A47B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Sonila Hoxha</w:t>
      </w:r>
      <w:r w:rsidR="00A47B8B" w:rsidRPr="0004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BE678" w14:textId="7DD7EA23" w:rsidR="00EA08E0" w:rsidRPr="00041CC6" w:rsidRDefault="00EA08E0" w:rsidP="00B834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Ina Hoxhaj</w:t>
      </w:r>
      <w:r w:rsidR="00A47B8B" w:rsidRPr="0004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8E7F2" w14:textId="43F4A62C" w:rsidR="00EA08E0" w:rsidRPr="00041CC6" w:rsidRDefault="00EA08E0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Pranvera Pustina</w:t>
      </w:r>
    </w:p>
    <w:p w14:paraId="0C2AA051" w14:textId="5F3E2E72" w:rsidR="002A0DF2" w:rsidRPr="00041CC6" w:rsidRDefault="002A0DF2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Borana Mustafaraj</w:t>
      </w:r>
    </w:p>
    <w:p w14:paraId="6F88B908" w14:textId="77255BC3" w:rsidR="00B834CC" w:rsidRPr="00041CC6" w:rsidRDefault="00B834CC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Etleva Gjamo</w:t>
      </w:r>
    </w:p>
    <w:p w14:paraId="6F3E4D22" w14:textId="1C3C9498" w:rsidR="00B834CC" w:rsidRPr="00041CC6" w:rsidRDefault="00B834CC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Odeta Todorushi</w:t>
      </w:r>
    </w:p>
    <w:p w14:paraId="5B1D4FF2" w14:textId="23873673" w:rsidR="00B834CC" w:rsidRPr="00041CC6" w:rsidRDefault="00041CC6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Arbana Selmanaj</w:t>
      </w:r>
    </w:p>
    <w:p w14:paraId="15409619" w14:textId="20DBC46F" w:rsidR="00041CC6" w:rsidRPr="00041CC6" w:rsidRDefault="00041CC6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Esmerilda Habili</w:t>
      </w:r>
    </w:p>
    <w:p w14:paraId="2A0BA094" w14:textId="69CE146D" w:rsidR="00041CC6" w:rsidRPr="00041CC6" w:rsidRDefault="00041CC6" w:rsidP="00AE1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CC6">
        <w:rPr>
          <w:rFonts w:ascii="Times New Roman" w:hAnsi="Times New Roman" w:cs="Times New Roman"/>
          <w:sz w:val="24"/>
          <w:szCs w:val="24"/>
        </w:rPr>
        <w:t>Armando Bore</w:t>
      </w:r>
    </w:p>
    <w:p w14:paraId="273C781C" w14:textId="77777777" w:rsidR="00EA08E0" w:rsidRDefault="00EA08E0" w:rsidP="00E86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07BDFA" w14:textId="77777777" w:rsidR="00652AC9" w:rsidRPr="00652AC9" w:rsidRDefault="00652AC9" w:rsidP="00652AC9">
      <w:pPr>
        <w:rPr>
          <w:rFonts w:ascii="Times New Roman" w:hAnsi="Times New Roman" w:cs="Times New Roman"/>
          <w:sz w:val="24"/>
          <w:szCs w:val="24"/>
        </w:rPr>
      </w:pPr>
    </w:p>
    <w:p w14:paraId="3EA819B5" w14:textId="62FD0F69" w:rsidR="006068E2" w:rsidRPr="006068E2" w:rsidRDefault="006068E2" w:rsidP="006068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068E2" w:rsidRPr="006068E2" w:rsidSect="00867EA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2AB6"/>
    <w:multiLevelType w:val="hybridMultilevel"/>
    <w:tmpl w:val="BED8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ADD"/>
    <w:multiLevelType w:val="hybridMultilevel"/>
    <w:tmpl w:val="4BD2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6D46"/>
    <w:multiLevelType w:val="hybridMultilevel"/>
    <w:tmpl w:val="ED48700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AE"/>
    <w:rsid w:val="00041CC6"/>
    <w:rsid w:val="00083938"/>
    <w:rsid w:val="000B0D52"/>
    <w:rsid w:val="000E3082"/>
    <w:rsid w:val="00122120"/>
    <w:rsid w:val="00124548"/>
    <w:rsid w:val="0013737C"/>
    <w:rsid w:val="00154FD0"/>
    <w:rsid w:val="002A0DF2"/>
    <w:rsid w:val="003F58C5"/>
    <w:rsid w:val="004F351F"/>
    <w:rsid w:val="00551E5D"/>
    <w:rsid w:val="005539B0"/>
    <w:rsid w:val="00554891"/>
    <w:rsid w:val="006068E2"/>
    <w:rsid w:val="00652AC9"/>
    <w:rsid w:val="00654ABB"/>
    <w:rsid w:val="007A7564"/>
    <w:rsid w:val="007F3CD9"/>
    <w:rsid w:val="00867EAE"/>
    <w:rsid w:val="00A3648D"/>
    <w:rsid w:val="00A47B8B"/>
    <w:rsid w:val="00A6172C"/>
    <w:rsid w:val="00AE128C"/>
    <w:rsid w:val="00AF1D54"/>
    <w:rsid w:val="00B834CC"/>
    <w:rsid w:val="00BC7219"/>
    <w:rsid w:val="00BD6862"/>
    <w:rsid w:val="00C61919"/>
    <w:rsid w:val="00D814DB"/>
    <w:rsid w:val="00D84FC7"/>
    <w:rsid w:val="00DA1683"/>
    <w:rsid w:val="00DA7482"/>
    <w:rsid w:val="00E43E10"/>
    <w:rsid w:val="00E86559"/>
    <w:rsid w:val="00EA08E0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3BDC"/>
  <w15:docId w15:val="{690A69C8-4991-46B3-9D7C-93CD19A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AE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bashkiamallakaster.gov.al/sites/default/files/Emblema%20e%20Shqiperis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Veizi</dc:creator>
  <cp:lastModifiedBy>admin</cp:lastModifiedBy>
  <cp:revision>12</cp:revision>
  <dcterms:created xsi:type="dcterms:W3CDTF">2024-06-04T11:07:00Z</dcterms:created>
  <dcterms:modified xsi:type="dcterms:W3CDTF">2024-06-06T08:14:00Z</dcterms:modified>
</cp:coreProperties>
</file>