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17C4" w14:textId="2492B72B" w:rsidR="00867EAE" w:rsidRPr="00DE56D0" w:rsidRDefault="00867EAE" w:rsidP="00867EAE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6D0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0" locked="0" layoutInCell="1" allowOverlap="1" wp14:anchorId="13A32E43" wp14:editId="63F5E895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5939155" cy="1115060"/>
            <wp:effectExtent l="0" t="0" r="4445" b="8890"/>
            <wp:wrapSquare wrapText="bothSides"/>
            <wp:docPr id="2" name="Picture 2" descr="Shpallje Për Lëvizje Paralele Ngritje Në Detyrë Në Kategorinë E Mesme Dhe E  Ulët Drejtuese | Bashkia Mallak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pallje Për Lëvizje Paralele Ngritje Në Detyrë Në Kategorinë E Mesme Dhe E  Ulët Drejtuese | Bashkia Mallakaster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6D0">
        <w:rPr>
          <w:rFonts w:ascii="Times New Roman" w:hAnsi="Times New Roman" w:cs="Times New Roman"/>
          <w:b/>
          <w:sz w:val="24"/>
          <w:szCs w:val="24"/>
        </w:rPr>
        <w:t xml:space="preserve">REPUBLIKA E SHQIPËRISË  </w:t>
      </w:r>
    </w:p>
    <w:p w14:paraId="2874A67A" w14:textId="77777777" w:rsidR="00867EAE" w:rsidRPr="00DE56D0" w:rsidRDefault="00867EAE" w:rsidP="00E43E10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6D0">
        <w:rPr>
          <w:rFonts w:ascii="Times New Roman" w:hAnsi="Times New Roman" w:cs="Times New Roman"/>
          <w:b/>
          <w:sz w:val="24"/>
          <w:szCs w:val="24"/>
        </w:rPr>
        <w:t>SHKOLLA E MAGJISTRATURËS</w:t>
      </w:r>
    </w:p>
    <w:p w14:paraId="1E235BDB" w14:textId="77777777" w:rsidR="00867EAE" w:rsidRPr="00DE56D0" w:rsidRDefault="00867EAE" w:rsidP="00867EAE">
      <w:pPr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4D87A99D" w14:textId="6FBCF095" w:rsidR="00867EAE" w:rsidRPr="00DE56D0" w:rsidRDefault="00867EAE" w:rsidP="00867EAE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6D0">
        <w:rPr>
          <w:rFonts w:ascii="Times New Roman" w:hAnsi="Times New Roman" w:cs="Times New Roman"/>
          <w:b/>
          <w:bCs/>
          <w:sz w:val="24"/>
          <w:szCs w:val="24"/>
        </w:rPr>
        <w:t>LISTA E LEHTËSUESVE TË KALENDARIT TË TRAJNIMIT VAZHDUES PËR VITIN AKADEMIK 202</w:t>
      </w:r>
      <w:r w:rsidR="005813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43E10" w:rsidRPr="00DE56D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813B5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71AEBAC" w14:textId="77777777" w:rsidR="00E107B8" w:rsidRDefault="00E107B8" w:rsidP="00867EA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5929987"/>
    </w:p>
    <w:p w14:paraId="2941B723" w14:textId="77777777" w:rsidR="000D0174" w:rsidRDefault="000D0174" w:rsidP="00867EA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6566C44" w14:textId="77777777" w:rsidR="000D0174" w:rsidRPr="00DE56D0" w:rsidRDefault="000D0174" w:rsidP="00867EA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A68C8F2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Adnan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Hoxha</w:t>
      </w:r>
    </w:p>
    <w:p w14:paraId="40F19FD7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Adrian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Shega</w:t>
      </w:r>
    </w:p>
    <w:p w14:paraId="108DD03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Aida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Cakaj</w:t>
      </w:r>
      <w:proofErr w:type="spellEnd"/>
    </w:p>
    <w:p w14:paraId="2B7A01BC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Alba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Dhima</w:t>
      </w:r>
      <w:proofErr w:type="spellEnd"/>
    </w:p>
    <w:p w14:paraId="02A159C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Alda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Sadiku</w:t>
      </w:r>
      <w:proofErr w:type="spellEnd"/>
    </w:p>
    <w:p w14:paraId="02FDB78E" w14:textId="1963CFC6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Alfred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Hasanaj</w:t>
      </w:r>
      <w:proofErr w:type="spellEnd"/>
      <w:r w:rsidR="007B572F">
        <w:rPr>
          <w:rFonts w:ascii="Times New Roman" w:hAnsi="Times New Roman" w:cs="Times New Roman"/>
          <w:sz w:val="24"/>
          <w:szCs w:val="24"/>
        </w:rPr>
        <w:tab/>
      </w:r>
      <w:r w:rsidR="007B572F">
        <w:rPr>
          <w:rFonts w:ascii="Times New Roman" w:hAnsi="Times New Roman" w:cs="Times New Roman"/>
          <w:sz w:val="24"/>
          <w:szCs w:val="24"/>
        </w:rPr>
        <w:t>Specialist fushe</w:t>
      </w:r>
    </w:p>
    <w:p w14:paraId="5A77860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Alma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Felaj</w:t>
      </w:r>
      <w:proofErr w:type="spellEnd"/>
    </w:p>
    <w:p w14:paraId="365D70F0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Anjeza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Buzo</w:t>
      </w:r>
    </w:p>
    <w:p w14:paraId="39C27470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Arbana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Selmanaj</w:t>
      </w:r>
      <w:proofErr w:type="spellEnd"/>
    </w:p>
    <w:p w14:paraId="73F9D0F0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Ardit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Kuka</w:t>
      </w:r>
      <w:proofErr w:type="spellEnd"/>
    </w:p>
    <w:p w14:paraId="51D188BD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11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Arjeta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Lika</w:t>
      </w:r>
      <w:proofErr w:type="spellEnd"/>
    </w:p>
    <w:p w14:paraId="6E7796BF" w14:textId="54F566FA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Armand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Bora</w:t>
      </w:r>
      <w:r w:rsidR="002479BC">
        <w:rPr>
          <w:rFonts w:ascii="Times New Roman" w:hAnsi="Times New Roman" w:cs="Times New Roman"/>
          <w:sz w:val="24"/>
          <w:szCs w:val="24"/>
        </w:rPr>
        <w:tab/>
      </w:r>
      <w:r w:rsidR="002479BC">
        <w:rPr>
          <w:rFonts w:ascii="Times New Roman" w:hAnsi="Times New Roman" w:cs="Times New Roman"/>
          <w:sz w:val="24"/>
          <w:szCs w:val="24"/>
        </w:rPr>
        <w:tab/>
      </w:r>
      <w:r w:rsidR="002479BC">
        <w:rPr>
          <w:rFonts w:ascii="Times New Roman" w:hAnsi="Times New Roman" w:cs="Times New Roman"/>
          <w:sz w:val="24"/>
          <w:szCs w:val="24"/>
        </w:rPr>
        <w:t>Specialist fushe</w:t>
      </w:r>
    </w:p>
    <w:p w14:paraId="7CDF004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13</w:t>
      </w:r>
      <w:r w:rsidRPr="005868E8">
        <w:rPr>
          <w:rFonts w:ascii="Times New Roman" w:hAnsi="Times New Roman" w:cs="Times New Roman"/>
          <w:sz w:val="24"/>
          <w:szCs w:val="24"/>
        </w:rPr>
        <w:tab/>
        <w:t>Arta Duka</w:t>
      </w:r>
    </w:p>
    <w:p w14:paraId="121B0E19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Artur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Prenga</w:t>
      </w:r>
      <w:proofErr w:type="spellEnd"/>
    </w:p>
    <w:p w14:paraId="32F88842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15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Aulona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Hazbiu</w:t>
      </w:r>
      <w:proofErr w:type="spellEnd"/>
    </w:p>
    <w:p w14:paraId="03902824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16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Aurora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Alimadhi</w:t>
      </w:r>
      <w:proofErr w:type="spellEnd"/>
    </w:p>
    <w:p w14:paraId="4C60B097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17</w:t>
      </w:r>
      <w:r w:rsidRPr="005868E8">
        <w:rPr>
          <w:rFonts w:ascii="Times New Roman" w:hAnsi="Times New Roman" w:cs="Times New Roman"/>
          <w:sz w:val="24"/>
          <w:szCs w:val="24"/>
        </w:rPr>
        <w:tab/>
        <w:t>Besmira Vishe</w:t>
      </w:r>
    </w:p>
    <w:p w14:paraId="34635D9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Bjorka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Duka</w:t>
      </w:r>
    </w:p>
    <w:p w14:paraId="6309F6F7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Borana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Mustafaraj</w:t>
      </w:r>
      <w:proofErr w:type="spellEnd"/>
    </w:p>
    <w:p w14:paraId="105459C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Denisa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Asko</w:t>
      </w:r>
      <w:proofErr w:type="spellEnd"/>
    </w:p>
    <w:p w14:paraId="0F048D99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Dhorina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Theodhori</w:t>
      </w:r>
      <w:proofErr w:type="spellEnd"/>
    </w:p>
    <w:p w14:paraId="3CB8CE72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Diamela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Goxha</w:t>
      </w:r>
    </w:p>
    <w:p w14:paraId="18D4B72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Dritan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Hasani</w:t>
      </w:r>
      <w:proofErr w:type="spellEnd"/>
    </w:p>
    <w:p w14:paraId="3383B899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24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Dritan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Nushi</w:t>
      </w:r>
      <w:proofErr w:type="spellEnd"/>
    </w:p>
    <w:p w14:paraId="5F4DA67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25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Ejona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Lazellari</w:t>
      </w:r>
      <w:proofErr w:type="spellEnd"/>
    </w:p>
    <w:p w14:paraId="40F7F7C0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Elda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Vioni</w:t>
      </w:r>
      <w:proofErr w:type="spellEnd"/>
    </w:p>
    <w:p w14:paraId="03E8566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27</w:t>
      </w:r>
      <w:r w:rsidRPr="005868E8">
        <w:rPr>
          <w:rFonts w:ascii="Times New Roman" w:hAnsi="Times New Roman" w:cs="Times New Roman"/>
          <w:sz w:val="24"/>
          <w:szCs w:val="24"/>
        </w:rPr>
        <w:tab/>
        <w:t>Elena Pelushi</w:t>
      </w:r>
    </w:p>
    <w:p w14:paraId="03472BC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Eliora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Elezi</w:t>
      </w:r>
      <w:proofErr w:type="spellEnd"/>
    </w:p>
    <w:p w14:paraId="5C66FE8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29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Elsa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Miha</w:t>
      </w:r>
    </w:p>
    <w:p w14:paraId="76406D32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Elton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Frashëri</w:t>
      </w:r>
      <w:proofErr w:type="spellEnd"/>
    </w:p>
    <w:p w14:paraId="20A9FF51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Elvana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Çiçolli</w:t>
      </w:r>
      <w:proofErr w:type="spellEnd"/>
    </w:p>
    <w:p w14:paraId="34B48C7C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Ema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Shaholli</w:t>
      </w:r>
      <w:proofErr w:type="spellEnd"/>
    </w:p>
    <w:p w14:paraId="0D7E448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Emirjana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Dimo</w:t>
      </w:r>
      <w:proofErr w:type="spellEnd"/>
    </w:p>
    <w:p w14:paraId="40176321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Eni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Çulli</w:t>
      </w:r>
    </w:p>
    <w:p w14:paraId="5C42C76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35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Enisa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Shahini</w:t>
      </w:r>
      <w:proofErr w:type="spellEnd"/>
    </w:p>
    <w:p w14:paraId="08E868CD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36</w:t>
      </w:r>
      <w:r w:rsidRPr="005868E8">
        <w:rPr>
          <w:rFonts w:ascii="Times New Roman" w:hAnsi="Times New Roman" w:cs="Times New Roman"/>
          <w:sz w:val="24"/>
          <w:szCs w:val="24"/>
        </w:rPr>
        <w:tab/>
        <w:t>Enkel Peza</w:t>
      </w:r>
    </w:p>
    <w:p w14:paraId="570944A8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37</w:t>
      </w:r>
      <w:r w:rsidRPr="005868E8">
        <w:rPr>
          <w:rFonts w:ascii="Times New Roman" w:hAnsi="Times New Roman" w:cs="Times New Roman"/>
          <w:sz w:val="24"/>
          <w:szCs w:val="24"/>
        </w:rPr>
        <w:tab/>
        <w:t>Entela Gjoni</w:t>
      </w:r>
    </w:p>
    <w:p w14:paraId="199BC61D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38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Entela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Selmanaj</w:t>
      </w:r>
      <w:proofErr w:type="spellEnd"/>
    </w:p>
    <w:p w14:paraId="080BFB4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39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Erida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Visoçi</w:t>
      </w:r>
      <w:proofErr w:type="spellEnd"/>
    </w:p>
    <w:p w14:paraId="4EB3F490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40</w:t>
      </w:r>
      <w:r w:rsidRPr="005868E8">
        <w:rPr>
          <w:rFonts w:ascii="Times New Roman" w:hAnsi="Times New Roman" w:cs="Times New Roman"/>
          <w:sz w:val="24"/>
          <w:szCs w:val="24"/>
        </w:rPr>
        <w:tab/>
        <w:t>Erind Mërkuri</w:t>
      </w:r>
    </w:p>
    <w:p w14:paraId="68BA185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Erlanda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Agaj</w:t>
      </w:r>
      <w:proofErr w:type="spellEnd"/>
    </w:p>
    <w:p w14:paraId="4645C91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42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Ermira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Manelli</w:t>
      </w:r>
      <w:proofErr w:type="spellEnd"/>
    </w:p>
    <w:p w14:paraId="7E40ED6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Ersida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Teliti</w:t>
      </w:r>
      <w:proofErr w:type="spellEnd"/>
    </w:p>
    <w:p w14:paraId="1BE10F32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Ervin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Sulaj</w:t>
      </w:r>
      <w:proofErr w:type="spellEnd"/>
    </w:p>
    <w:p w14:paraId="2410A53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45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Ervisa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Hyka</w:t>
      </w:r>
    </w:p>
    <w:p w14:paraId="2D9FF838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Etien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Kapo</w:t>
      </w:r>
      <w:proofErr w:type="spellEnd"/>
    </w:p>
    <w:p w14:paraId="6D0234C3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47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Etleva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Gjamo</w:t>
      </w:r>
      <w:proofErr w:type="spellEnd"/>
    </w:p>
    <w:p w14:paraId="08AF146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Eva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Hysko</w:t>
      </w:r>
      <w:proofErr w:type="spellEnd"/>
    </w:p>
    <w:p w14:paraId="3FAF6F8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49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Fjorald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Behari</w:t>
      </w:r>
    </w:p>
    <w:p w14:paraId="4856E81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Florian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Bjanku</w:t>
      </w:r>
      <w:proofErr w:type="spellEnd"/>
    </w:p>
    <w:p w14:paraId="49125D7F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Florian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Boriçi</w:t>
      </w:r>
      <w:proofErr w:type="spellEnd"/>
    </w:p>
    <w:p w14:paraId="6099B23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Florin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Demollari</w:t>
      </w:r>
      <w:proofErr w:type="spellEnd"/>
    </w:p>
    <w:p w14:paraId="0357DDF4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53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Gentian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Jahjolli</w:t>
      </w:r>
      <w:proofErr w:type="spellEnd"/>
    </w:p>
    <w:p w14:paraId="5CEA7C8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54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Gentiana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Xhelili</w:t>
      </w:r>
      <w:proofErr w:type="spellEnd"/>
    </w:p>
    <w:p w14:paraId="2AB94627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55</w:t>
      </w:r>
      <w:r w:rsidRPr="005868E8">
        <w:rPr>
          <w:rFonts w:ascii="Times New Roman" w:hAnsi="Times New Roman" w:cs="Times New Roman"/>
          <w:sz w:val="24"/>
          <w:szCs w:val="24"/>
        </w:rPr>
        <w:tab/>
        <w:t>Gëzim Spahiu</w:t>
      </w:r>
    </w:p>
    <w:p w14:paraId="20C51598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lastRenderedPageBreak/>
        <w:t>56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Gilda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Hoxha</w:t>
      </w:r>
    </w:p>
    <w:p w14:paraId="43DA3060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57</w:t>
      </w:r>
      <w:r w:rsidRPr="005868E8">
        <w:rPr>
          <w:rFonts w:ascii="Times New Roman" w:hAnsi="Times New Roman" w:cs="Times New Roman"/>
          <w:sz w:val="24"/>
          <w:szCs w:val="24"/>
        </w:rPr>
        <w:tab/>
        <w:t>Gjergji Ceka</w:t>
      </w:r>
    </w:p>
    <w:p w14:paraId="247EA9A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58</w:t>
      </w:r>
      <w:r w:rsidRPr="005868E8">
        <w:rPr>
          <w:rFonts w:ascii="Times New Roman" w:hAnsi="Times New Roman" w:cs="Times New Roman"/>
          <w:sz w:val="24"/>
          <w:szCs w:val="24"/>
        </w:rPr>
        <w:tab/>
        <w:t>Gladiola Bregu</w:t>
      </w:r>
    </w:p>
    <w:p w14:paraId="2A3EDF7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59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Glenda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Zeneli</w:t>
      </w:r>
      <w:proofErr w:type="spellEnd"/>
    </w:p>
    <w:p w14:paraId="490F4E0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Hazbi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Balliu</w:t>
      </w:r>
    </w:p>
    <w:p w14:paraId="6B31BADC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Barjamaj</w:t>
      </w:r>
      <w:proofErr w:type="spellEnd"/>
    </w:p>
    <w:p w14:paraId="6DDA72F8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Hoxhaj</w:t>
      </w:r>
      <w:proofErr w:type="spellEnd"/>
    </w:p>
    <w:p w14:paraId="70798768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Yzellari</w:t>
      </w:r>
      <w:proofErr w:type="spellEnd"/>
    </w:p>
    <w:p w14:paraId="014C8F9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Irena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Myzeqari</w:t>
      </w:r>
    </w:p>
    <w:p w14:paraId="712DD34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65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Iva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Zemani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Çorri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>)</w:t>
      </w:r>
    </w:p>
    <w:p w14:paraId="060FE7F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Julinda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Gjika</w:t>
      </w:r>
    </w:p>
    <w:p w14:paraId="2B4306E9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67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Klarent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Demiri</w:t>
      </w:r>
      <w:proofErr w:type="spellEnd"/>
    </w:p>
    <w:p w14:paraId="456CEF1D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Klejda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Meçi</w:t>
      </w:r>
      <w:proofErr w:type="spellEnd"/>
    </w:p>
    <w:p w14:paraId="7F1DF689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69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Klodiana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Kryeziu</w:t>
      </w:r>
    </w:p>
    <w:p w14:paraId="3B87DF27" w14:textId="7389BA0D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Klotilda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Neziri</w:t>
      </w:r>
      <w:proofErr w:type="spellEnd"/>
      <w:r w:rsidR="002479BC">
        <w:rPr>
          <w:rFonts w:ascii="Times New Roman" w:hAnsi="Times New Roman" w:cs="Times New Roman"/>
          <w:sz w:val="24"/>
          <w:szCs w:val="24"/>
        </w:rPr>
        <w:tab/>
      </w:r>
      <w:r w:rsidR="002479BC">
        <w:rPr>
          <w:rFonts w:ascii="Times New Roman" w:hAnsi="Times New Roman" w:cs="Times New Roman"/>
          <w:sz w:val="24"/>
          <w:szCs w:val="24"/>
        </w:rPr>
        <w:t>Specialist fushe</w:t>
      </w:r>
    </w:p>
    <w:p w14:paraId="6688BEE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Kostandina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Kuro</w:t>
      </w:r>
    </w:p>
    <w:p w14:paraId="27104E54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Ledio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Sali</w:t>
      </w:r>
      <w:proofErr w:type="spellEnd"/>
    </w:p>
    <w:p w14:paraId="3799BF03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73</w:t>
      </w:r>
      <w:r w:rsidRPr="005868E8">
        <w:rPr>
          <w:rFonts w:ascii="Times New Roman" w:hAnsi="Times New Roman" w:cs="Times New Roman"/>
          <w:sz w:val="24"/>
          <w:szCs w:val="24"/>
        </w:rPr>
        <w:tab/>
        <w:t>Ledion Tema</w:t>
      </w:r>
    </w:p>
    <w:p w14:paraId="2041AF68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Ligoraq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Toshi</w:t>
      </w:r>
      <w:proofErr w:type="spellEnd"/>
    </w:p>
    <w:p w14:paraId="12F2F00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75</w:t>
      </w:r>
      <w:r w:rsidRPr="005868E8">
        <w:rPr>
          <w:rFonts w:ascii="Times New Roman" w:hAnsi="Times New Roman" w:cs="Times New Roman"/>
          <w:sz w:val="24"/>
          <w:szCs w:val="24"/>
        </w:rPr>
        <w:tab/>
        <w:t>Lorena Çabej</w:t>
      </w:r>
    </w:p>
    <w:p w14:paraId="0CEF7F83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Maela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Alicanaj</w:t>
      </w:r>
      <w:proofErr w:type="spellEnd"/>
    </w:p>
    <w:p w14:paraId="5AFB69D4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77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Marçela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Shehu</w:t>
      </w:r>
    </w:p>
    <w:p w14:paraId="7A17CE6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78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Marko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Boshku</w:t>
      </w:r>
      <w:proofErr w:type="spellEnd"/>
    </w:p>
    <w:p w14:paraId="7E56C7F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79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Marsela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Pepi</w:t>
      </w:r>
      <w:proofErr w:type="spellEnd"/>
    </w:p>
    <w:p w14:paraId="6243557B" w14:textId="31855AB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80</w:t>
      </w:r>
      <w:r w:rsidRPr="005868E8">
        <w:rPr>
          <w:rFonts w:ascii="Times New Roman" w:hAnsi="Times New Roman" w:cs="Times New Roman"/>
          <w:sz w:val="24"/>
          <w:szCs w:val="24"/>
        </w:rPr>
        <w:tab/>
        <w:t>Marta Bej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Specialist fushe</w:t>
      </w:r>
    </w:p>
    <w:p w14:paraId="4C33336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Matilda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Fetau</w:t>
      </w:r>
      <w:proofErr w:type="spellEnd"/>
    </w:p>
    <w:p w14:paraId="63483A47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Mediana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Meta</w:t>
      </w:r>
    </w:p>
    <w:p w14:paraId="64F0AEA6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Megi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Strakosha</w:t>
      </w:r>
      <w:proofErr w:type="spellEnd"/>
    </w:p>
    <w:p w14:paraId="006915FD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84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Miranda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Nakaj</w:t>
      </w:r>
      <w:proofErr w:type="spellEnd"/>
    </w:p>
    <w:p w14:paraId="5A7D2BCD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85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Mirjan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Mustafaj</w:t>
      </w:r>
      <w:proofErr w:type="spellEnd"/>
    </w:p>
    <w:p w14:paraId="0F064DB7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86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Ndriçim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Halilaj</w:t>
      </w:r>
      <w:proofErr w:type="spellEnd"/>
    </w:p>
    <w:p w14:paraId="7FE0191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87</w:t>
      </w:r>
      <w:r w:rsidRPr="005868E8">
        <w:rPr>
          <w:rFonts w:ascii="Times New Roman" w:hAnsi="Times New Roman" w:cs="Times New Roman"/>
          <w:sz w:val="24"/>
          <w:szCs w:val="24"/>
        </w:rPr>
        <w:tab/>
        <w:t>Nertila Bregu</w:t>
      </w:r>
    </w:p>
    <w:p w14:paraId="5330006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88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Odeta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Todorushi</w:t>
      </w:r>
      <w:proofErr w:type="spellEnd"/>
    </w:p>
    <w:p w14:paraId="738CDA04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lastRenderedPageBreak/>
        <w:t>89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Olgert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Rumnici</w:t>
      </w:r>
      <w:proofErr w:type="spellEnd"/>
    </w:p>
    <w:p w14:paraId="7D94C0C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Olkeda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Lice</w:t>
      </w:r>
    </w:p>
    <w:p w14:paraId="4EB4F09B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91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Olti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Skrame</w:t>
      </w:r>
      <w:proofErr w:type="spellEnd"/>
    </w:p>
    <w:p w14:paraId="0E7F4174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92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Oltjona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Goxhaj</w:t>
      </w:r>
      <w:proofErr w:type="spellEnd"/>
    </w:p>
    <w:p w14:paraId="42FEBC22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Orgent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Nazaj</w:t>
      </w:r>
      <w:proofErr w:type="spellEnd"/>
    </w:p>
    <w:p w14:paraId="418438A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Pogaçe</w:t>
      </w:r>
    </w:p>
    <w:p w14:paraId="087DF90C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95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Pierind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Çukaj</w:t>
      </w:r>
      <w:proofErr w:type="spellEnd"/>
    </w:p>
    <w:p w14:paraId="63C7F270" w14:textId="3CA4E175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96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Rei</w:t>
      </w:r>
      <w:r w:rsidR="0092389C">
        <w:rPr>
          <w:rFonts w:ascii="Times New Roman" w:hAnsi="Times New Roman" w:cs="Times New Roman"/>
          <w:sz w:val="24"/>
          <w:szCs w:val="24"/>
        </w:rPr>
        <w:t>d</w:t>
      </w:r>
      <w:r w:rsidRPr="005868E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Kashta</w:t>
      </w:r>
      <w:r w:rsidR="0092389C">
        <w:rPr>
          <w:rFonts w:ascii="Times New Roman" w:hAnsi="Times New Roman" w:cs="Times New Roman"/>
          <w:sz w:val="24"/>
          <w:szCs w:val="24"/>
        </w:rPr>
        <w:tab/>
      </w:r>
      <w:r w:rsidR="0092389C">
        <w:rPr>
          <w:rFonts w:ascii="Times New Roman" w:hAnsi="Times New Roman" w:cs="Times New Roman"/>
          <w:sz w:val="24"/>
          <w:szCs w:val="24"/>
        </w:rPr>
        <w:tab/>
      </w:r>
      <w:r w:rsidR="0092389C">
        <w:rPr>
          <w:rFonts w:ascii="Times New Roman" w:hAnsi="Times New Roman" w:cs="Times New Roman"/>
          <w:sz w:val="24"/>
          <w:szCs w:val="24"/>
        </w:rPr>
        <w:t>Specialist fushe</w:t>
      </w:r>
    </w:p>
    <w:p w14:paraId="08AC8B8E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97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Redona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Ndoni</w:t>
      </w:r>
      <w:proofErr w:type="spellEnd"/>
    </w:p>
    <w:p w14:paraId="5E728A65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98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Rezarta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Abdiu</w:t>
      </w:r>
      <w:proofErr w:type="spellEnd"/>
    </w:p>
    <w:p w14:paraId="6B342D4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99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Rovena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Beqiraj</w:t>
      </w:r>
      <w:proofErr w:type="spellEnd"/>
    </w:p>
    <w:p w14:paraId="4BBA5F9A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100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Laze</w:t>
      </w:r>
      <w:proofErr w:type="spellEnd"/>
    </w:p>
    <w:p w14:paraId="47F26A31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101</w:t>
      </w:r>
      <w:r w:rsidRPr="005868E8">
        <w:rPr>
          <w:rFonts w:ascii="Times New Roman" w:hAnsi="Times New Roman" w:cs="Times New Roman"/>
          <w:sz w:val="24"/>
          <w:szCs w:val="24"/>
        </w:rPr>
        <w:tab/>
        <w:t xml:space="preserve">Sokol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Ibi</w:t>
      </w:r>
      <w:proofErr w:type="spellEnd"/>
    </w:p>
    <w:p w14:paraId="39E0AC13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102</w:t>
      </w:r>
      <w:r w:rsidRPr="005868E8">
        <w:rPr>
          <w:rFonts w:ascii="Times New Roman" w:hAnsi="Times New Roman" w:cs="Times New Roman"/>
          <w:sz w:val="24"/>
          <w:szCs w:val="24"/>
        </w:rPr>
        <w:tab/>
        <w:t>Sokol Shehu</w:t>
      </w:r>
    </w:p>
    <w:p w14:paraId="7B36194F" w14:textId="77777777" w:rsidR="005868E8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103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Thomaidha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Roça</w:t>
      </w:r>
      <w:proofErr w:type="spellEnd"/>
    </w:p>
    <w:p w14:paraId="39404858" w14:textId="464C59D7" w:rsidR="00BA6BDC" w:rsidRPr="005868E8" w:rsidRDefault="005868E8" w:rsidP="005868E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8E8">
        <w:rPr>
          <w:rFonts w:ascii="Times New Roman" w:hAnsi="Times New Roman" w:cs="Times New Roman"/>
          <w:sz w:val="24"/>
          <w:szCs w:val="24"/>
        </w:rPr>
        <w:t>104</w:t>
      </w:r>
      <w:r w:rsidRPr="005868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68E8">
        <w:rPr>
          <w:rFonts w:ascii="Times New Roman" w:hAnsi="Times New Roman" w:cs="Times New Roman"/>
          <w:sz w:val="24"/>
          <w:szCs w:val="24"/>
        </w:rPr>
        <w:t>Zylyftar</w:t>
      </w:r>
      <w:proofErr w:type="spellEnd"/>
      <w:r w:rsidRPr="005868E8">
        <w:rPr>
          <w:rFonts w:ascii="Times New Roman" w:hAnsi="Times New Roman" w:cs="Times New Roman"/>
          <w:sz w:val="24"/>
          <w:szCs w:val="24"/>
        </w:rPr>
        <w:t xml:space="preserve"> Bregu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Specialist fushe</w:t>
      </w:r>
    </w:p>
    <w:sectPr w:rsidR="00BA6BDC" w:rsidRPr="005868E8" w:rsidSect="00D513D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2AB6"/>
    <w:multiLevelType w:val="hybridMultilevel"/>
    <w:tmpl w:val="BED8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F2ED2"/>
    <w:multiLevelType w:val="hybridMultilevel"/>
    <w:tmpl w:val="C26072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EA7ADD"/>
    <w:multiLevelType w:val="hybridMultilevel"/>
    <w:tmpl w:val="4BD24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96D46"/>
    <w:multiLevelType w:val="hybridMultilevel"/>
    <w:tmpl w:val="ED48700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C2A54"/>
    <w:multiLevelType w:val="hybridMultilevel"/>
    <w:tmpl w:val="4D38D410"/>
    <w:lvl w:ilvl="0" w:tplc="B798B8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290303">
    <w:abstractNumId w:val="3"/>
  </w:num>
  <w:num w:numId="2" w16cid:durableId="1897549018">
    <w:abstractNumId w:val="0"/>
  </w:num>
  <w:num w:numId="3" w16cid:durableId="181432315">
    <w:abstractNumId w:val="2"/>
  </w:num>
  <w:num w:numId="4" w16cid:durableId="1913156395">
    <w:abstractNumId w:val="1"/>
  </w:num>
  <w:num w:numId="5" w16cid:durableId="1303727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AE"/>
    <w:rsid w:val="00023E5B"/>
    <w:rsid w:val="00041CC6"/>
    <w:rsid w:val="00077075"/>
    <w:rsid w:val="00083938"/>
    <w:rsid w:val="00087AA6"/>
    <w:rsid w:val="000B0D52"/>
    <w:rsid w:val="000D0174"/>
    <w:rsid w:val="000E3082"/>
    <w:rsid w:val="000E7E2C"/>
    <w:rsid w:val="00122120"/>
    <w:rsid w:val="00124548"/>
    <w:rsid w:val="00126568"/>
    <w:rsid w:val="0013737C"/>
    <w:rsid w:val="00154FD0"/>
    <w:rsid w:val="001575AE"/>
    <w:rsid w:val="001A56D7"/>
    <w:rsid w:val="001B55F3"/>
    <w:rsid w:val="00221041"/>
    <w:rsid w:val="00225424"/>
    <w:rsid w:val="002479BC"/>
    <w:rsid w:val="00263BD6"/>
    <w:rsid w:val="002A0DF2"/>
    <w:rsid w:val="002E54D2"/>
    <w:rsid w:val="002F6582"/>
    <w:rsid w:val="003750F5"/>
    <w:rsid w:val="003F58C5"/>
    <w:rsid w:val="004F351F"/>
    <w:rsid w:val="00520211"/>
    <w:rsid w:val="00551E5D"/>
    <w:rsid w:val="005539B0"/>
    <w:rsid w:val="00554891"/>
    <w:rsid w:val="005813B5"/>
    <w:rsid w:val="005868E8"/>
    <w:rsid w:val="00591281"/>
    <w:rsid w:val="006068E2"/>
    <w:rsid w:val="00652AC9"/>
    <w:rsid w:val="00654ABB"/>
    <w:rsid w:val="007110AB"/>
    <w:rsid w:val="007712BC"/>
    <w:rsid w:val="007728C2"/>
    <w:rsid w:val="007A1965"/>
    <w:rsid w:val="007A7564"/>
    <w:rsid w:val="007B572F"/>
    <w:rsid w:val="007F3CD9"/>
    <w:rsid w:val="00820740"/>
    <w:rsid w:val="00824E2B"/>
    <w:rsid w:val="00825498"/>
    <w:rsid w:val="00832214"/>
    <w:rsid w:val="00867EAE"/>
    <w:rsid w:val="00881DB4"/>
    <w:rsid w:val="008F032E"/>
    <w:rsid w:val="00921461"/>
    <w:rsid w:val="0092389C"/>
    <w:rsid w:val="00975E24"/>
    <w:rsid w:val="009A5E7D"/>
    <w:rsid w:val="009A63E6"/>
    <w:rsid w:val="009C12F0"/>
    <w:rsid w:val="00A3648D"/>
    <w:rsid w:val="00A47B8B"/>
    <w:rsid w:val="00A6172C"/>
    <w:rsid w:val="00A71235"/>
    <w:rsid w:val="00AA0934"/>
    <w:rsid w:val="00AE128C"/>
    <w:rsid w:val="00AF1D54"/>
    <w:rsid w:val="00B15DB4"/>
    <w:rsid w:val="00B834CC"/>
    <w:rsid w:val="00BA6BDC"/>
    <w:rsid w:val="00BC7219"/>
    <w:rsid w:val="00BD6862"/>
    <w:rsid w:val="00C61919"/>
    <w:rsid w:val="00CA0CF4"/>
    <w:rsid w:val="00D513D2"/>
    <w:rsid w:val="00D730B4"/>
    <w:rsid w:val="00D814DB"/>
    <w:rsid w:val="00D84FC7"/>
    <w:rsid w:val="00DA1683"/>
    <w:rsid w:val="00DA7482"/>
    <w:rsid w:val="00DB1DF8"/>
    <w:rsid w:val="00DC51CA"/>
    <w:rsid w:val="00DD7CB4"/>
    <w:rsid w:val="00DE56D0"/>
    <w:rsid w:val="00E107B8"/>
    <w:rsid w:val="00E43E10"/>
    <w:rsid w:val="00E86559"/>
    <w:rsid w:val="00E916AF"/>
    <w:rsid w:val="00EA08E0"/>
    <w:rsid w:val="00ED5E6E"/>
    <w:rsid w:val="00F56DAD"/>
    <w:rsid w:val="00FA0990"/>
    <w:rsid w:val="00FC0D1D"/>
    <w:rsid w:val="00FC1079"/>
    <w:rsid w:val="00FC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A7BC"/>
  <w15:docId w15:val="{690A69C8-4991-46B3-9D7C-93CD19A4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EAE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EAE"/>
    <w:pPr>
      <w:ind w:left="720"/>
      <w:contextualSpacing/>
    </w:pPr>
  </w:style>
  <w:style w:type="table" w:styleId="TableGrid">
    <w:name w:val="Table Grid"/>
    <w:basedOn w:val="TableNormal"/>
    <w:uiPriority w:val="39"/>
    <w:rsid w:val="00E10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68E8"/>
    <w:pPr>
      <w:spacing w:after="0" w:line="240" w:lineRule="auto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bashkiamallakaster.gov.al/sites/default/files/Emblema%20e%20Shqiperise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Veizi</dc:creator>
  <cp:lastModifiedBy>Jonida Dragoti</cp:lastModifiedBy>
  <cp:revision>12</cp:revision>
  <dcterms:created xsi:type="dcterms:W3CDTF">2026-07-01T07:49:00Z</dcterms:created>
  <dcterms:modified xsi:type="dcterms:W3CDTF">2026-07-27T08:13:00Z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2025-05-22T08:21:04Z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a6d8c142-f9de-4d0d-ba68-55029357c417</vt:lpwstr>
  </property>
  <property fmtid="{D5CDD505-2E9C-101B-9397-08002B2CF9AE}" pid="7" name="MSIP_Label_defa4170-0d19-0005-0004-bc88714345d2_ActionId">
    <vt:lpwstr>e7a5acd4-5416-4552-ad12-d073252b0afe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