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02D" w:rsidRPr="00461F5B" w:rsidRDefault="000E502D" w:rsidP="000E502D">
      <w:pPr>
        <w:spacing w:line="259" w:lineRule="auto"/>
        <w:rPr>
          <w:rFonts w:eastAsia="Calibri"/>
          <w:i/>
          <w:sz w:val="20"/>
          <w:szCs w:val="20"/>
        </w:rPr>
      </w:pPr>
      <w:bookmarkStart w:id="0" w:name="_GoBack"/>
      <w:bookmarkEnd w:id="0"/>
    </w:p>
    <w:p w:rsidR="000E502D" w:rsidRPr="00461F5B" w:rsidRDefault="000E502D" w:rsidP="000E502D">
      <w:pPr>
        <w:spacing w:line="259" w:lineRule="auto"/>
        <w:rPr>
          <w:rFonts w:eastAsia="Calibri"/>
          <w:i/>
          <w:sz w:val="20"/>
          <w:szCs w:val="20"/>
        </w:rPr>
      </w:pPr>
    </w:p>
    <w:p w:rsidR="000E502D" w:rsidRPr="00461F5B" w:rsidRDefault="000E502D" w:rsidP="000E502D">
      <w:pPr>
        <w:spacing w:line="276" w:lineRule="auto"/>
        <w:jc w:val="center"/>
        <w:rPr>
          <w:rFonts w:eastAsia="Calibri"/>
          <w:b/>
        </w:rPr>
      </w:pPr>
      <w:r w:rsidRPr="00461F5B">
        <w:rPr>
          <w:rFonts w:ascii="Calibri" w:eastAsia="Calibri" w:hAnsi="Calibri"/>
          <w:noProof/>
          <w:sz w:val="22"/>
          <w:szCs w:val="22"/>
          <w:lang w:val="en-US"/>
        </w:rPr>
        <w:drawing>
          <wp:anchor distT="0" distB="0" distL="114300" distR="114300" simplePos="0" relativeHeight="251659264" behindDoc="0" locked="0" layoutInCell="1" allowOverlap="1" wp14:anchorId="18CF66D5" wp14:editId="67A8A942">
            <wp:simplePos x="0" y="0"/>
            <wp:positionH relativeFrom="column">
              <wp:posOffset>-76200</wp:posOffset>
            </wp:positionH>
            <wp:positionV relativeFrom="paragraph">
              <wp:posOffset>67310</wp:posOffset>
            </wp:positionV>
            <wp:extent cx="5598795" cy="824865"/>
            <wp:effectExtent l="0" t="0" r="1905" b="0"/>
            <wp:wrapSquare wrapText="bothSides"/>
            <wp:docPr id="3" name="Picture 3" descr="Image result for stema republika e shqiper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tema republika e shqiperi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795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1F5B">
        <w:rPr>
          <w:rFonts w:eastAsia="Calibri"/>
          <w:b/>
        </w:rPr>
        <w:t>SHKOLLA E MAGJISTRATURËS</w:t>
      </w:r>
    </w:p>
    <w:p w:rsidR="000E502D" w:rsidRPr="00461F5B" w:rsidRDefault="000E502D" w:rsidP="000E502D">
      <w:pPr>
        <w:spacing w:after="160" w:line="259" w:lineRule="auto"/>
        <w:jc w:val="center"/>
        <w:rPr>
          <w:rFonts w:eastAsia="Calibri"/>
          <w:b/>
        </w:rPr>
      </w:pPr>
    </w:p>
    <w:p w:rsidR="000E502D" w:rsidRPr="00461F5B" w:rsidRDefault="000E502D" w:rsidP="000E502D">
      <w:pPr>
        <w:spacing w:line="276" w:lineRule="auto"/>
        <w:jc w:val="center"/>
        <w:rPr>
          <w:rFonts w:eastAsia="Calibri"/>
          <w:b/>
        </w:rPr>
      </w:pPr>
      <w:r w:rsidRPr="00461F5B">
        <w:rPr>
          <w:rFonts w:eastAsia="Calibri"/>
          <w:b/>
        </w:rPr>
        <w:t xml:space="preserve">LISTA E KONKURRENTËVE TË KUALIFIKUAR PËR TË MARRË PJESË </w:t>
      </w:r>
    </w:p>
    <w:p w:rsidR="000E502D" w:rsidRPr="00461F5B" w:rsidRDefault="000E502D" w:rsidP="000E502D">
      <w:pPr>
        <w:spacing w:line="276" w:lineRule="auto"/>
        <w:jc w:val="center"/>
        <w:rPr>
          <w:rFonts w:eastAsia="Calibri"/>
          <w:b/>
        </w:rPr>
      </w:pPr>
      <w:r w:rsidRPr="00461F5B">
        <w:rPr>
          <w:rFonts w:eastAsia="Calibri"/>
          <w:b/>
        </w:rPr>
        <w:t xml:space="preserve">NË PROVIMIN E PRANIMIT NË PROFILIN GJYQTAR DHE PROKUROR </w:t>
      </w:r>
    </w:p>
    <w:p w:rsidR="000E502D" w:rsidRPr="00461F5B" w:rsidRDefault="000E502D" w:rsidP="000E502D">
      <w:pPr>
        <w:spacing w:line="276" w:lineRule="auto"/>
        <w:jc w:val="center"/>
        <w:rPr>
          <w:rFonts w:eastAsia="Calibri"/>
          <w:b/>
        </w:rPr>
      </w:pPr>
      <w:r w:rsidRPr="00461F5B">
        <w:rPr>
          <w:rFonts w:eastAsia="Calibri"/>
          <w:b/>
        </w:rPr>
        <w:t xml:space="preserve">PËR PROGRAMIN E FORMIMIT FILLESTAR </w:t>
      </w:r>
    </w:p>
    <w:p w:rsidR="000E502D" w:rsidRPr="00461F5B" w:rsidRDefault="000E502D" w:rsidP="000E502D">
      <w:pPr>
        <w:spacing w:line="276" w:lineRule="auto"/>
        <w:jc w:val="center"/>
        <w:rPr>
          <w:rFonts w:eastAsia="Calibri"/>
          <w:b/>
        </w:rPr>
      </w:pPr>
      <w:r w:rsidRPr="00461F5B">
        <w:rPr>
          <w:rFonts w:eastAsia="Calibri"/>
          <w:b/>
        </w:rPr>
        <w:t xml:space="preserve">PRANË SHKOLLËS SË MAGJISTRATURËS </w:t>
      </w:r>
    </w:p>
    <w:p w:rsidR="000E502D" w:rsidRPr="00461F5B" w:rsidRDefault="000E502D" w:rsidP="000E502D">
      <w:pPr>
        <w:spacing w:line="276" w:lineRule="auto"/>
        <w:jc w:val="center"/>
        <w:rPr>
          <w:rFonts w:eastAsia="Calibri"/>
          <w:b/>
        </w:rPr>
      </w:pPr>
      <w:r w:rsidRPr="00461F5B">
        <w:rPr>
          <w:rFonts w:eastAsia="Calibri"/>
          <w:b/>
        </w:rPr>
        <w:t xml:space="preserve">PËR VITIN AKADEMIK 2025 – 2026  </w:t>
      </w:r>
    </w:p>
    <w:p w:rsidR="000E502D" w:rsidRPr="00461F5B" w:rsidRDefault="000E502D" w:rsidP="000E502D">
      <w:pPr>
        <w:spacing w:line="259" w:lineRule="auto"/>
        <w:rPr>
          <w:rFonts w:eastAsia="Calibri"/>
          <w:i/>
          <w:sz w:val="20"/>
          <w:szCs w:val="20"/>
        </w:rPr>
      </w:pPr>
    </w:p>
    <w:p w:rsidR="000E502D" w:rsidRPr="00461F5B" w:rsidRDefault="000E502D" w:rsidP="000E502D">
      <w:pPr>
        <w:spacing w:line="259" w:lineRule="auto"/>
        <w:rPr>
          <w:rFonts w:eastAsia="Calibri"/>
          <w:i/>
          <w:sz w:val="20"/>
          <w:szCs w:val="20"/>
        </w:rPr>
      </w:pPr>
    </w:p>
    <w:p w:rsidR="000E502D" w:rsidRPr="00461F5B" w:rsidRDefault="000E502D" w:rsidP="000E502D">
      <w:pPr>
        <w:spacing w:line="259" w:lineRule="auto"/>
        <w:rPr>
          <w:rFonts w:eastAsia="Calibri"/>
          <w:i/>
          <w:sz w:val="20"/>
          <w:szCs w:val="20"/>
        </w:rPr>
      </w:pPr>
    </w:p>
    <w:p w:rsidR="000E502D" w:rsidRPr="00461F5B" w:rsidRDefault="000E502D" w:rsidP="000E502D">
      <w:pPr>
        <w:spacing w:line="259" w:lineRule="auto"/>
        <w:rPr>
          <w:rFonts w:eastAsia="Calibri"/>
          <w:i/>
          <w:sz w:val="20"/>
          <w:szCs w:val="20"/>
        </w:rPr>
      </w:pPr>
    </w:p>
    <w:tbl>
      <w:tblPr>
        <w:tblW w:w="692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964"/>
        <w:gridCol w:w="2250"/>
        <w:gridCol w:w="2160"/>
      </w:tblGrid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</w:tcPr>
          <w:p w:rsidR="000E502D" w:rsidRPr="00461F5B" w:rsidRDefault="000E502D" w:rsidP="002752A9">
            <w:pPr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461F5B">
              <w:rPr>
                <w:rFonts w:eastAsia="Times New Roman"/>
                <w:b/>
                <w:color w:val="000000"/>
                <w:lang w:val="en-US"/>
              </w:rPr>
              <w:t xml:space="preserve">Nr. </w:t>
            </w:r>
          </w:p>
        </w:tc>
        <w:tc>
          <w:tcPr>
            <w:tcW w:w="1964" w:type="dxa"/>
            <w:shd w:val="clear" w:color="auto" w:fill="auto"/>
            <w:noWrap/>
            <w:vAlign w:val="bottom"/>
          </w:tcPr>
          <w:p w:rsidR="000E502D" w:rsidRPr="00461F5B" w:rsidRDefault="000E502D" w:rsidP="002752A9">
            <w:pPr>
              <w:rPr>
                <w:rFonts w:eastAsia="Times New Roman"/>
                <w:b/>
                <w:color w:val="000000"/>
                <w:lang w:val="en-US"/>
              </w:rPr>
            </w:pPr>
            <w:r w:rsidRPr="00461F5B">
              <w:rPr>
                <w:rFonts w:eastAsia="Times New Roman"/>
                <w:b/>
                <w:color w:val="000000"/>
                <w:lang w:val="en-US"/>
              </w:rPr>
              <w:t xml:space="preserve">Emër                   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:rsidR="000E502D" w:rsidRPr="00461F5B" w:rsidRDefault="000E502D" w:rsidP="002752A9">
            <w:pPr>
              <w:rPr>
                <w:rFonts w:eastAsia="Times New Roman"/>
                <w:b/>
                <w:color w:val="000000"/>
                <w:lang w:val="en-US"/>
              </w:rPr>
            </w:pPr>
            <w:r w:rsidRPr="00461F5B">
              <w:rPr>
                <w:rFonts w:eastAsia="Times New Roman"/>
                <w:b/>
                <w:color w:val="000000"/>
                <w:lang w:val="en-US"/>
              </w:rPr>
              <w:t xml:space="preserve">Atësi 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0E502D" w:rsidRPr="00461F5B" w:rsidRDefault="000E502D" w:rsidP="002752A9">
            <w:pPr>
              <w:rPr>
                <w:rFonts w:eastAsia="Times New Roman"/>
                <w:b/>
                <w:color w:val="000000"/>
                <w:lang w:val="en-US"/>
              </w:rPr>
            </w:pPr>
            <w:r w:rsidRPr="00461F5B">
              <w:rPr>
                <w:rFonts w:eastAsia="Times New Roman"/>
                <w:b/>
                <w:color w:val="000000"/>
                <w:lang w:val="en-US"/>
              </w:rPr>
              <w:t>Mbiemër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Adela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Dashamir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Gërdeci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Adelajd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Agron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Tabaku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3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Admir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Femi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Krrashi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4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Adora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Fadil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Nexha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5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Ahmeld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Shkelqim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Ramadani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6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 xml:space="preserve">Ajdisa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Behar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Daci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7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Alba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Ahmet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Musaj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8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Alban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Enver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Kapxhiu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9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Albi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Orland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Mato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10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Aleksandra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Llazar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Bami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11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Alfred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Zef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Bari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12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Alketa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Gjin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Gjini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13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Alketa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Avdi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Kurpalaj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14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Alketa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Viktor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Dibra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15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Altimira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Banush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Petanaj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16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Amanda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Sokol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Hodaj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17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Amantia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Thoma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Zisi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18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Andia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Shefqet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Agalliu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19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Anila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Sokol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Meshi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20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Anilda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Shefki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Sinanaj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21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Anisa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Mehmet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Kona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22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Anjeza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Andon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Nisi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23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Antonela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Ilia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Mersini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lastRenderedPageBreak/>
              <w:t>24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Antonela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Dylber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Murra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25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Anxhela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Bexhet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Kalemi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26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Arber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Enver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Ademi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27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Ardela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Pjeter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Hidri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28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Ardit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Idriz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Korbi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29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Ardit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Ilir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Krashi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30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Argela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Agim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Mero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31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Arjana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Asllan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Metaj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32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Arjola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Jani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Abdyli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33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Arjona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Sadri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Buçpapaj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34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Arlind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Fatmir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Lugji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35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Arlinda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Avni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Velaj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36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Armando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Sami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Doda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37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Armando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Ndrekë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Toma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38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Armino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Refat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Halla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39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Arta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Preng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Bazhella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40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Arta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Mark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Gjoni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41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Artmir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Agim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Krasniqi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42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Artur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Avni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Mustafaj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43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Asimina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Thoma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Baxheli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44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Aurela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Myftar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Karriqi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45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Aurora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Ferik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Heqimaj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46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Azi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Ylli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Mustafallari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47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 xml:space="preserve">Benardeta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Nikoll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 xml:space="preserve">Syku 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48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Besarda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Hysni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Allaraj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49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Besi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Kudret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Dervishi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50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Besjana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Fisnik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Muka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51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Bitilda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Shefqet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Mehmeti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52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Bleona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Fadil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Nexha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53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Bleranda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Nikolin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Camaj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54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Blerina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Gjolek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Brahimi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55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Blerina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Novrus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Brahimi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56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Buen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Bujar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Hoti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57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Daniva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Jahja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Jaupaj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58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Denian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Dashnor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Shytaj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59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Denis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Bashkim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Ajdari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60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Denis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Sabri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Karaj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61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Denisa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Nevzat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Tarelli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62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Dezdimona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Gëzim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Sela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63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Dhurata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Fatmir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Hoxha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64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Ditmir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Zeqir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Hoda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65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Donald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Asqeri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Çela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66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Dorela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Mitrush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Nocaj Gjika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67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Dorina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Ksenofon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Zhupa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lastRenderedPageBreak/>
              <w:t>68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Drilona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Mustafa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Jaho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69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Dritan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Teodor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Dëma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70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Edmond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Nikoll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Piroli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71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 xml:space="preserve">Edmond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Gjin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Luli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72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Ednor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Pëllump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Aliaj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73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Elda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Hamit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Shurdhi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74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Elian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Sami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Sharra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75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Elidon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Gezim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Zenelaj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76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Elira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Edmond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Gogo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77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Eljana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Aleksandër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Sançolli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78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Eljona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Petrit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Mydini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79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Elona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Shyqyri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Karaj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80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Elona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Xhevdet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Baçe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81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Elsa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Zenel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Metaliaj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82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Elsuida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Vrion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Dobro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83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Elton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Shkelqim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Frangu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84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Elton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Idajet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Kanapari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85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Elton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Tonin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Jushi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86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Elvis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Ndue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Doda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87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Elvis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Preng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Gjini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88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Emilio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Hodo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Velaj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89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Emiljano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Thimjo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Kondi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90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Enea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Luan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Ismaili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91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Enea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Arben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Sharra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92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Enes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 xml:space="preserve">Aqif 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Peza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93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Enkeleda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Agron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Lika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94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Enxhi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Astrit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Isaj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95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Eralda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Faik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Brahimasi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96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Eralda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Bardhok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Ndoj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97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Erblina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Rasim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Shahini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98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Ergida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Petro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Prifti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99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Ergys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Mubareq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Dizdari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100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Erik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Vendim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Veizi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101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Erilda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Ibrahim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Hoxha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102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Erinda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Gezim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Kaca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103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Erjon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Petref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Kullolli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104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Erjona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Ilirjan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Sinojmeri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105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 xml:space="preserve">Ermenita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Myftar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Alia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106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Ermjona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Barjam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Sotiri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107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Ernald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Sefer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Belishta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108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Ersida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Xhevahir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Tice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109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Ertjon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Merxhan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Leka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110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Ervin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Ferdinand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Myshketa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111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Ervina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Nexhmedin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Xhixha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lastRenderedPageBreak/>
              <w:t>112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 xml:space="preserve">Esmiralda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 xml:space="preserve">Eqerem 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 xml:space="preserve">Beka 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113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Evi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Izet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Kadana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114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Evis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Vait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Rroko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115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Fahrie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Mehmet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Gjoçaj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116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Fatina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Sulltan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Onuzi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117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Fatjon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Shefqet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Bakia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118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Fatjon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Xhafer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Xhafaj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119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Fjola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Adem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Beqiri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120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Fjorisa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Sadush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Sharku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121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Florian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Avdi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Kanina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122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Franc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Arben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Kostandini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123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Françeska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Enver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Mullaj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124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Geniserda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Petrit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Hysi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125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Gjergji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Maqo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Melonashi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126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Gledis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Refat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Hajdini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127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Greta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Xhevit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Nurçelli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128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Griselda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Petref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Sula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129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Grisilda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Qetsor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Agolli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130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Gylsjon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Bilbil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Aliaj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131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Hanc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 xml:space="preserve">Alban 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Llagami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132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Haseda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Sejdi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Rragami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133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Haxhire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Rifat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Vezi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134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Hejli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Shaqir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Haxhija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135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Helga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Agim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Ciraku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136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Hener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Aleksandër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Shanaj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137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Hidri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Bardhyl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Cerriku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138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Hyriena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Hamdi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Kaso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139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Ibrahim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Xhevit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Feimi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140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 xml:space="preserve">Ilirjana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Lulo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Beqiraj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141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Ilva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Ismail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Elezi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142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Ina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Agim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Serjanaj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143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Ina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Adriatik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Sulaj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144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Inva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Avni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Mustafa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145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Irma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Petref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Alushaj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146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Jerina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Ahmet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Maloku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147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Joana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Aristir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Çako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148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Jonada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Besnik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Zyberaj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149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Jondra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Ali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Xhalia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150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Jonel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Kalem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Baçi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151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Jonida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Gëzim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Hoxha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152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Jonida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Vasip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Mergeja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153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 xml:space="preserve">Jorjela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Dhimitraq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Dhima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154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Jorxhilda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 xml:space="preserve">Pandi 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Nani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155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Jurgen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Gjin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Vatnikaj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lastRenderedPageBreak/>
              <w:t>156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Juxhin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Astrit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Manopulli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157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Kajaçe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Laver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Shabanaj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158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Kamela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 xml:space="preserve">Durim 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Hoxha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159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Kamila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Agron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Asllanaj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160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Keisi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Flatun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Boni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161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Kejsi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Arben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Kule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162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Kejvin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Zef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Dodaj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163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Ketjona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Ardian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Dautaj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164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Kiti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 xml:space="preserve">Robert 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Borova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165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Klajdi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Hamdi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Meçaj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166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 xml:space="preserve">Klaudia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Besnik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Ndrecaj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167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Klerona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Isuf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Meçi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168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Krenar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Ali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Qafa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169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Kristi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Agostin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Coku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170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Kristi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Agim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Nasto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171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Kristian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Palokë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Prela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172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Kristiana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Sokol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Kodra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173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Kristiano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Aurel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Koçibelli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174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Kristjano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Mark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Molla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175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Kushtrim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Dashnor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Elezaj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176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Laert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Hetem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Zifla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177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Larigela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Alfred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Xeka (Karaj)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178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Laura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Zef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Molla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179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Ledia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Astrit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Dërmyshi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180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Ledia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Riza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Lahi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181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Leonora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Shkëlqim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Leka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182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Lira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Albert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Spiro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183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Llambros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Vangjel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Prifti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184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Loina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Lavderim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Zogu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185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 xml:space="preserve">Lorena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 xml:space="preserve">Sazan 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Lici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186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 xml:space="preserve">Lorena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Adil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 xml:space="preserve">Musai 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187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Majlind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Llazar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Shkira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188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Maria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Roberto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Behari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189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Maria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Spiro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Koroveshi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190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Mariglen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Rushit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Tanushi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191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Marko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Maksi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Kagjini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192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Mateo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Leonard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Xhuti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193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Matilda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Vangjel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Kaleshi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194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 xml:space="preserve">Matina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Fiqiri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Runaj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195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Megi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Nevrus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Bejtja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196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Meri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Arqilea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Koça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197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Merifa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Vladimir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Abedini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198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Merisë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Ndrek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Rukaj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199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Miga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Agim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Xhafa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lastRenderedPageBreak/>
              <w:t>200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Migaela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Agim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Mukja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201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Migena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Isa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Ramçi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202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Mikel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Robert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Nanushi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203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Mikel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Piro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Xheli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204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Mimoza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Muhamet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Cipi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205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 xml:space="preserve">Mirgen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Loni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Prence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206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Mirsad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Fari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Likaj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207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Misela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Selam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Metaliu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208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Monika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Arben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Laçi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209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Myrteza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Perparim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Braha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210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Navi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Behar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Noka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211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Nelson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Nexhmi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Sulaj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212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Nevila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Nazmi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Zekaj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213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Nikoleta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Vangjel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Mejdi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214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Nikoleta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Vitor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Pepaj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215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Nikols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Ndue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Vathi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216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Nina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Ermir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Neziri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217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 xml:space="preserve">Oligert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Nazmi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Dervishi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218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Olivia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Ndriçim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Haska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219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Olsi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Xhavit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Cara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220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Ornela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Irjat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Braçe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221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Ornela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Ndue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Lleshi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222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Ornela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Tonin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Marku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223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Ornela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Atesia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Onjea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224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Pamela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Adrian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Hoxha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225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Pandush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Viktor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Nando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226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Patrisa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Agim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Manaj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227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Pavlin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Pjeter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Doda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228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Platin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Gani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Çokaj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229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Pranvera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Yzedin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Dimo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230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Ramiz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Agron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Alia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231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Rei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Petrit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Mecani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232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Rei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Genci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Peçi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233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Renilda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Skënder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Mucaj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234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Resi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Festim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Pasho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235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Resmi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Betim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Xholi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236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Rigert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Pellumb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Koni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237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Rin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Ilir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Zela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238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Romiada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Mithat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Skënderaj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239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Romina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Sulejman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Harasani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240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Romina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Bashkim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Hoxha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241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Ronaldo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Donik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Matija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242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Rovena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Halil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Vani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243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Roxher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Rexhep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Ibrahimi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lastRenderedPageBreak/>
              <w:t>244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Rozeta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Selam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Sulejmanasi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245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Rozita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Aleksander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Marleci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246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Rudina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Fatmir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Alushaj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247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Sabina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Skender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Meta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248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Sara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Aljosha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Sulaj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249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Sebi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Xhemil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Loshi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250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Semela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Mehdi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Canko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251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Shila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Vital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Ballhysa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252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Sidorela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Vexhi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Matmuja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253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Sidrit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Besnik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Malaj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254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Silva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Misir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Behari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255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Silva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Maksim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Caka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256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Silvia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 xml:space="preserve">Leonard 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 xml:space="preserve">Myslimi 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257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 xml:space="preserve">Sixheljana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Eduart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Hoxha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258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Skerdi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Bujar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Sheshi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259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Sokol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Mehmet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Kurti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260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Sokrat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Artan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Gjermëni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261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Sonila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Besim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Shehu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262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Spartak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Teki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Hodo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263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Stefi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Fatmir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Hodaj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264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Stela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Dhimitër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Lamaj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265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Stela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Enver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Frakulla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266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Suela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Elmaz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Dinaj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267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 xml:space="preserve">Suela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Nexhmi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Kromidha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268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Taulant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Jorgji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Koroveshi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269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Taulant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Lavdërim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Xheja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270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Tomor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Kasem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Cano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271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Torad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Leonard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Qyteza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272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Trejsi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Fiqiri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Shehu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273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Ulvin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Abdyl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Veizaj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274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Valiana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Astrit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Rama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275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Valmir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Hasan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Hoxha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276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Vasjan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Mihallaq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Bimbli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277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Vilma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Sefer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Ganaj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278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Viola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Defrim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Hyko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279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Visarjo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Shpëtim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Petroshi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280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Viviana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Luan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Meçaj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281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 xml:space="preserve">Xhensila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Qamil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Seferi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282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Xhoana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Myslim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Pepa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283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 xml:space="preserve">Xhoana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 xml:space="preserve">Alfred 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Hyka</w:t>
            </w:r>
          </w:p>
        </w:tc>
      </w:tr>
      <w:tr w:rsidR="000E502D" w:rsidRPr="00461F5B" w:rsidTr="002752A9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0E502D" w:rsidRPr="00461F5B" w:rsidRDefault="000E502D" w:rsidP="002752A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284</w:t>
            </w:r>
          </w:p>
        </w:tc>
        <w:tc>
          <w:tcPr>
            <w:tcW w:w="1964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Xhuliana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Shkelqim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E502D" w:rsidRPr="00461F5B" w:rsidRDefault="000E502D" w:rsidP="002752A9">
            <w:pPr>
              <w:rPr>
                <w:rFonts w:eastAsia="Times New Roman"/>
                <w:color w:val="000000"/>
                <w:lang w:val="en-US"/>
              </w:rPr>
            </w:pPr>
            <w:r w:rsidRPr="00461F5B">
              <w:rPr>
                <w:rFonts w:eastAsia="Times New Roman"/>
                <w:color w:val="000000"/>
                <w:lang w:val="en-US"/>
              </w:rPr>
              <w:t>Fiku</w:t>
            </w:r>
          </w:p>
        </w:tc>
      </w:tr>
    </w:tbl>
    <w:p w:rsidR="000E502D" w:rsidRPr="00461F5B" w:rsidRDefault="000E502D" w:rsidP="000E502D">
      <w:pPr>
        <w:spacing w:line="259" w:lineRule="auto"/>
        <w:jc w:val="both"/>
        <w:rPr>
          <w:rFonts w:eastAsia="Calibri"/>
          <w:i/>
        </w:rPr>
      </w:pPr>
    </w:p>
    <w:p w:rsidR="000E502D" w:rsidRDefault="000E502D" w:rsidP="000E502D"/>
    <w:p w:rsidR="000E502D" w:rsidRDefault="000E502D" w:rsidP="000E502D"/>
    <w:p w:rsidR="00F671EC" w:rsidRDefault="00F671EC"/>
    <w:sectPr w:rsidR="00F671EC" w:rsidSect="00874548">
      <w:footerReference w:type="first" r:id="rId6"/>
      <w:pgSz w:w="11906" w:h="16838" w:code="9"/>
      <w:pgMar w:top="1440" w:right="1440" w:bottom="1440" w:left="1440" w:header="72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548" w:rsidRDefault="000E502D" w:rsidP="00874548">
    <w:pPr>
      <w:pStyle w:val="Header"/>
    </w:pPr>
  </w:p>
  <w:p w:rsidR="00874548" w:rsidRDefault="000E502D" w:rsidP="00874548"/>
  <w:p w:rsidR="00874548" w:rsidRDefault="000E502D" w:rsidP="00874548">
    <w:pPr>
      <w:pStyle w:val="Footer"/>
    </w:pPr>
  </w:p>
  <w:p w:rsidR="00874548" w:rsidRDefault="000E502D" w:rsidP="00874548"/>
  <w:p w:rsidR="00874548" w:rsidRDefault="000E502D" w:rsidP="00874548">
    <w:pPr>
      <w:pStyle w:val="Footer"/>
    </w:pPr>
  </w:p>
  <w:p w:rsidR="00874548" w:rsidRDefault="000E502D" w:rsidP="00874548"/>
  <w:p w:rsidR="00874548" w:rsidRDefault="000E502D" w:rsidP="00874548">
    <w:pPr>
      <w:tabs>
        <w:tab w:val="left" w:pos="1065"/>
      </w:tabs>
      <w:jc w:val="center"/>
      <w:rPr>
        <w:sz w:val="18"/>
        <w:szCs w:val="18"/>
        <w:lang w:val="en-GB" w:eastAsia="en-GB"/>
      </w:rPr>
    </w:pPr>
    <w:r>
      <w:rPr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28ACFA" wp14:editId="6180962F">
              <wp:simplePos x="0" y="0"/>
              <wp:positionH relativeFrom="column">
                <wp:posOffset>486271</wp:posOffset>
              </wp:positionH>
              <wp:positionV relativeFrom="paragraph">
                <wp:posOffset>14385</wp:posOffset>
              </wp:positionV>
              <wp:extent cx="4741138" cy="0"/>
              <wp:effectExtent l="0" t="0" r="2159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74113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B13EC9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.3pt,1.15pt" to="411.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" strokecolor="black [3200]" strokeweight=".5pt">
              <v:stroke joinstyle="miter"/>
            </v:line>
          </w:pict>
        </mc:Fallback>
      </mc:AlternateContent>
    </w:r>
  </w:p>
  <w:p w:rsidR="00874548" w:rsidRPr="00A358F8" w:rsidRDefault="000E502D" w:rsidP="00874548">
    <w:pPr>
      <w:tabs>
        <w:tab w:val="left" w:pos="1065"/>
      </w:tabs>
      <w:jc w:val="center"/>
      <w:rPr>
        <w:rFonts w:ascii="Garamond" w:eastAsia="Times New Roman" w:hAnsi="Garamond"/>
        <w:lang w:val="en-GB" w:eastAsia="en-GB"/>
      </w:rPr>
    </w:pPr>
    <w:r w:rsidRPr="00A358F8">
      <w:rPr>
        <w:sz w:val="18"/>
        <w:szCs w:val="18"/>
        <w:lang w:val="en-GB" w:eastAsia="en-GB"/>
      </w:rPr>
      <w:t xml:space="preserve">Tel: (04) </w:t>
    </w:r>
    <w:r>
      <w:rPr>
        <w:bCs/>
        <w:sz w:val="18"/>
        <w:szCs w:val="18"/>
        <w:lang w:eastAsia="en-GB"/>
      </w:rPr>
      <w:t>2468825 / ext.</w:t>
    </w:r>
    <w:r>
      <w:rPr>
        <w:sz w:val="18"/>
        <w:szCs w:val="18"/>
        <w:lang w:val="en-GB" w:eastAsia="en-GB"/>
      </w:rPr>
      <w:t>, Rruga</w:t>
    </w:r>
    <w:r w:rsidRPr="00A358F8">
      <w:rPr>
        <w:sz w:val="18"/>
        <w:szCs w:val="18"/>
        <w:lang w:val="en-GB" w:eastAsia="en-GB"/>
      </w:rPr>
      <w:t xml:space="preserve"> “Ana Komnena”, </w:t>
    </w:r>
    <w:r>
      <w:rPr>
        <w:sz w:val="18"/>
        <w:szCs w:val="18"/>
        <w:lang w:val="en-GB" w:eastAsia="en-GB"/>
      </w:rPr>
      <w:t>g</w:t>
    </w:r>
    <w:r w:rsidRPr="00A358F8">
      <w:rPr>
        <w:sz w:val="18"/>
        <w:szCs w:val="18"/>
        <w:lang w:val="en-GB" w:eastAsia="en-GB"/>
      </w:rPr>
      <w:t>odina “</w:t>
    </w:r>
    <w:r>
      <w:rPr>
        <w:sz w:val="18"/>
        <w:szCs w:val="18"/>
        <w:lang w:val="en-GB" w:eastAsia="en-GB"/>
      </w:rPr>
      <w:t>Poli i Drejtësisë”</w:t>
    </w:r>
    <w:r w:rsidRPr="00A358F8">
      <w:rPr>
        <w:sz w:val="18"/>
        <w:szCs w:val="18"/>
        <w:lang w:val="en-GB" w:eastAsia="en-GB"/>
      </w:rPr>
      <w:t>,</w:t>
    </w:r>
    <w:r>
      <w:rPr>
        <w:sz w:val="18"/>
        <w:szCs w:val="18"/>
        <w:lang w:val="en-GB" w:eastAsia="en-GB"/>
      </w:rPr>
      <w:t xml:space="preserve"> </w:t>
    </w:r>
    <w:r w:rsidRPr="00A358F8">
      <w:rPr>
        <w:sz w:val="18"/>
        <w:szCs w:val="18"/>
        <w:lang w:val="en-GB" w:eastAsia="en-GB"/>
      </w:rPr>
      <w:t>Tiranë.</w:t>
    </w:r>
  </w:p>
  <w:p w:rsidR="00874548" w:rsidRPr="00040E2E" w:rsidRDefault="000E502D" w:rsidP="00874548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rPr>
        <w:sz w:val="18"/>
        <w:szCs w:val="18"/>
        <w:lang w:val="en-GB" w:eastAsia="en-GB"/>
      </w:rPr>
    </w:pPr>
    <w:r w:rsidRPr="00A358F8">
      <w:rPr>
        <w:rFonts w:ascii="Bookman Old Style" w:hAnsi="Bookman Old Style"/>
        <w:color w:val="000000"/>
        <w:sz w:val="16"/>
        <w:szCs w:val="16"/>
        <w:lang w:val="en-GB" w:eastAsia="en-GB"/>
      </w:rPr>
      <w:tab/>
    </w:r>
    <w:r w:rsidRPr="00A358F8">
      <w:rPr>
        <w:rFonts w:ascii="Bookman Old Style" w:hAnsi="Bookman Old Style"/>
        <w:color w:val="000000"/>
        <w:sz w:val="16"/>
        <w:szCs w:val="16"/>
        <w:lang w:val="en-GB" w:eastAsia="en-GB"/>
      </w:rPr>
      <w:tab/>
      <w:t xml:space="preserve">         E-mail: </w:t>
    </w:r>
    <w:hyperlink r:id="rId1" w:history="1">
      <w:r w:rsidRPr="003A2082">
        <w:rPr>
          <w:rStyle w:val="Hyperlink"/>
          <w:rFonts w:ascii="Bookman Old Style" w:hAnsi="Bookman Old Style" w:cs="Courier New"/>
          <w:sz w:val="16"/>
          <w:szCs w:val="16"/>
          <w:lang w:val="en-GB" w:eastAsia="en-GB"/>
        </w:rPr>
        <w:t>info@magjistratura.edu.al</w:t>
      </w:r>
    </w:hyperlink>
    <w:r w:rsidRPr="00CE3092">
      <w:rPr>
        <w:rFonts w:ascii="Bookman Old Style" w:hAnsi="Bookman Old Style"/>
        <w:color w:val="2E74B5" w:themeColor="accent1" w:themeShade="BF"/>
        <w:sz w:val="16"/>
        <w:szCs w:val="16"/>
        <w:lang w:val="en-GB" w:eastAsia="en-GB"/>
      </w:rPr>
      <w:t xml:space="preserve">; </w:t>
    </w:r>
    <w:hyperlink r:id="rId2" w:history="1">
      <w:r w:rsidRPr="00CE3092">
        <w:rPr>
          <w:rStyle w:val="Hyperlink"/>
          <w:rFonts w:ascii="Bookman Old Style" w:hAnsi="Bookman Old Style"/>
          <w:color w:val="2E74B5" w:themeColor="accent1" w:themeShade="BF"/>
          <w:sz w:val="16"/>
          <w:szCs w:val="16"/>
          <w:lang w:val="en-GB" w:eastAsia="en-GB"/>
        </w:rPr>
        <w:t>www.magjistratura.edu.al</w:t>
      </w:r>
    </w:hyperlink>
  </w:p>
  <w:p w:rsidR="00874548" w:rsidRDefault="000E502D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5420"/>
    <w:multiLevelType w:val="hybridMultilevel"/>
    <w:tmpl w:val="0666CA6A"/>
    <w:lvl w:ilvl="0" w:tplc="A2D2014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52306D"/>
    <w:multiLevelType w:val="hybridMultilevel"/>
    <w:tmpl w:val="FE464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956EB"/>
    <w:multiLevelType w:val="hybridMultilevel"/>
    <w:tmpl w:val="A1A6E45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A6EC9"/>
    <w:multiLevelType w:val="hybridMultilevel"/>
    <w:tmpl w:val="18688E38"/>
    <w:lvl w:ilvl="0" w:tplc="A718E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20BD0"/>
    <w:multiLevelType w:val="hybridMultilevel"/>
    <w:tmpl w:val="D5F0F4BE"/>
    <w:lvl w:ilvl="0" w:tplc="041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17672"/>
    <w:multiLevelType w:val="hybridMultilevel"/>
    <w:tmpl w:val="9B9E6B2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9144D"/>
    <w:multiLevelType w:val="hybridMultilevel"/>
    <w:tmpl w:val="849CBE52"/>
    <w:lvl w:ilvl="0" w:tplc="E3D4EF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F0C10"/>
    <w:multiLevelType w:val="hybridMultilevel"/>
    <w:tmpl w:val="0974F7F4"/>
    <w:lvl w:ilvl="0" w:tplc="2482D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B10A1"/>
    <w:multiLevelType w:val="hybridMultilevel"/>
    <w:tmpl w:val="71AEA64C"/>
    <w:lvl w:ilvl="0" w:tplc="041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E7A99"/>
    <w:multiLevelType w:val="hybridMultilevel"/>
    <w:tmpl w:val="A4EEACEA"/>
    <w:lvl w:ilvl="0" w:tplc="723854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1B69CC"/>
    <w:multiLevelType w:val="hybridMultilevel"/>
    <w:tmpl w:val="8DBAB184"/>
    <w:lvl w:ilvl="0" w:tplc="BDEA40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F3A46"/>
    <w:multiLevelType w:val="hybridMultilevel"/>
    <w:tmpl w:val="B5A03694"/>
    <w:lvl w:ilvl="0" w:tplc="505077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F6877"/>
    <w:multiLevelType w:val="hybridMultilevel"/>
    <w:tmpl w:val="E4089E9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3" w15:restartNumberingAfterBreak="0">
    <w:nsid w:val="63E34074"/>
    <w:multiLevelType w:val="hybridMultilevel"/>
    <w:tmpl w:val="F6C463B4"/>
    <w:lvl w:ilvl="0" w:tplc="B03A4BDC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6D2E445C"/>
    <w:multiLevelType w:val="hybridMultilevel"/>
    <w:tmpl w:val="0DA6F21A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770AC"/>
    <w:multiLevelType w:val="hybridMultilevel"/>
    <w:tmpl w:val="6734925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C106FA"/>
    <w:multiLevelType w:val="hybridMultilevel"/>
    <w:tmpl w:val="B3D20DAE"/>
    <w:lvl w:ilvl="0" w:tplc="AE9E5C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16"/>
  </w:num>
  <w:num w:numId="5">
    <w:abstractNumId w:val="6"/>
  </w:num>
  <w:num w:numId="6">
    <w:abstractNumId w:val="14"/>
  </w:num>
  <w:num w:numId="7">
    <w:abstractNumId w:val="1"/>
  </w:num>
  <w:num w:numId="8">
    <w:abstractNumId w:val="3"/>
  </w:num>
  <w:num w:numId="9">
    <w:abstractNumId w:val="17"/>
  </w:num>
  <w:num w:numId="10">
    <w:abstractNumId w:val="0"/>
  </w:num>
  <w:num w:numId="11">
    <w:abstractNumId w:val="8"/>
  </w:num>
  <w:num w:numId="12">
    <w:abstractNumId w:val="11"/>
  </w:num>
  <w:num w:numId="13">
    <w:abstractNumId w:val="4"/>
  </w:num>
  <w:num w:numId="14">
    <w:abstractNumId w:val="2"/>
  </w:num>
  <w:num w:numId="15">
    <w:abstractNumId w:val="15"/>
  </w:num>
  <w:num w:numId="16">
    <w:abstractNumId w:val="9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02D"/>
    <w:rsid w:val="000E502D"/>
    <w:rsid w:val="00F6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87F7E"/>
  <w15:chartTrackingRefBased/>
  <w15:docId w15:val="{748F89E8-AA5A-4205-80B5-98230D56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02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2"/>
    <w:basedOn w:val="Normal"/>
    <w:link w:val="ListParagraphChar"/>
    <w:uiPriority w:val="34"/>
    <w:qFormat/>
    <w:rsid w:val="000E502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50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E502D"/>
    <w:rPr>
      <w:rFonts w:ascii="Times New Roman" w:eastAsia="MS Mincho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nhideWhenUsed/>
    <w:rsid w:val="000E50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E502D"/>
    <w:rPr>
      <w:rFonts w:ascii="Times New Roman" w:eastAsia="MS Mincho" w:hAnsi="Times New Roman" w:cs="Times New Roman"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unhideWhenUsed/>
    <w:rsid w:val="000E502D"/>
    <w:rPr>
      <w:color w:val="0563C1" w:themeColor="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0E502D"/>
  </w:style>
  <w:style w:type="paragraph" w:styleId="NormalWeb">
    <w:name w:val="Normal (Web)"/>
    <w:basedOn w:val="Normal"/>
    <w:uiPriority w:val="99"/>
    <w:unhideWhenUsed/>
    <w:rsid w:val="000E502D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Default">
    <w:name w:val="Default"/>
    <w:rsid w:val="000E50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02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02D"/>
    <w:rPr>
      <w:rFonts w:ascii="Tahoma" w:eastAsia="Calibri" w:hAnsi="Tahoma" w:cs="Tahoma"/>
      <w:sz w:val="16"/>
      <w:szCs w:val="16"/>
      <w:lang w:val="sq-AL"/>
    </w:rPr>
  </w:style>
  <w:style w:type="paragraph" w:customStyle="1" w:styleId="gmail-msolistparagraph">
    <w:name w:val="gmail-msolistparagraph"/>
    <w:basedOn w:val="Normal"/>
    <w:rsid w:val="000E502D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NoSpacing1">
    <w:name w:val="No Spacing1"/>
    <w:uiPriority w:val="1"/>
    <w:qFormat/>
    <w:rsid w:val="000E5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aliases w:val="List Paragraph2 Char"/>
    <w:link w:val="ListParagraph"/>
    <w:uiPriority w:val="34"/>
    <w:rsid w:val="000E502D"/>
    <w:rPr>
      <w:rFonts w:ascii="Times New Roman" w:eastAsia="MS Mincho" w:hAnsi="Times New Roman" w:cs="Times New Roman"/>
      <w:sz w:val="24"/>
      <w:szCs w:val="24"/>
      <w:lang w:val="sq-AL"/>
    </w:rPr>
  </w:style>
  <w:style w:type="character" w:styleId="CommentReference">
    <w:name w:val="annotation reference"/>
    <w:uiPriority w:val="99"/>
    <w:unhideWhenUsed/>
    <w:rsid w:val="000E50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502D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502D"/>
    <w:rPr>
      <w:rFonts w:ascii="Calibri" w:eastAsia="Calibri" w:hAnsi="Calibri" w:cs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0E50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E502D"/>
    <w:rPr>
      <w:rFonts w:ascii="Calibri" w:eastAsia="Calibri" w:hAnsi="Calibri" w:cs="Times New Roman"/>
      <w:b/>
      <w:bCs/>
      <w:sz w:val="20"/>
      <w:szCs w:val="20"/>
      <w:lang w:val="sq-AL"/>
    </w:rPr>
  </w:style>
  <w:style w:type="table" w:styleId="TableGrid">
    <w:name w:val="Table Grid"/>
    <w:basedOn w:val="TableNormal"/>
    <w:uiPriority w:val="39"/>
    <w:rsid w:val="000E502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E502D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customStyle="1" w:styleId="yiv5200294404ydpb702f133msonormal">
    <w:name w:val="yiv5200294404ydpb702f133msonormal"/>
    <w:basedOn w:val="Normal"/>
    <w:rsid w:val="000E502D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BodyText3">
    <w:name w:val="Body Text 3"/>
    <w:basedOn w:val="Normal"/>
    <w:link w:val="BodyText3Char"/>
    <w:rsid w:val="000E502D"/>
    <w:pPr>
      <w:spacing w:after="120"/>
    </w:pPr>
    <w:rPr>
      <w:rFonts w:eastAsia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0E502D"/>
    <w:rPr>
      <w:rFonts w:ascii="Times New Roman" w:eastAsia="Times New Roman" w:hAnsi="Times New Roman"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rsid w:val="000E50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0E502D"/>
    <w:rPr>
      <w:rFonts w:ascii="Courier New" w:eastAsia="MS Mincho" w:hAnsi="Courier New" w:cs="Times New Roman"/>
      <w:sz w:val="20"/>
      <w:szCs w:val="20"/>
      <w:lang w:val="x-none" w:eastAsia="x-none"/>
    </w:rPr>
  </w:style>
  <w:style w:type="paragraph" w:customStyle="1" w:styleId="ecxmsonormal">
    <w:name w:val="ecxmsonormal"/>
    <w:basedOn w:val="Normal"/>
    <w:rsid w:val="000E502D"/>
    <w:pPr>
      <w:spacing w:after="324"/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rsid w:val="000E502D"/>
    <w:rPr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502D"/>
    <w:rPr>
      <w:rFonts w:ascii="Times New Roman" w:eastAsia="MS Mincho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rsid w:val="000E502D"/>
    <w:rPr>
      <w:vertAlign w:val="superscript"/>
    </w:rPr>
  </w:style>
  <w:style w:type="paragraph" w:customStyle="1" w:styleId="p0">
    <w:name w:val="p0"/>
    <w:basedOn w:val="Normal"/>
    <w:rsid w:val="000E502D"/>
    <w:pPr>
      <w:spacing w:before="100" w:beforeAutospacing="1" w:after="100" w:afterAutospacing="1"/>
    </w:pPr>
    <w:rPr>
      <w:rFonts w:eastAsia="Times New Roman"/>
    </w:rPr>
  </w:style>
  <w:style w:type="character" w:customStyle="1" w:styleId="f12">
    <w:name w:val="f12"/>
    <w:rsid w:val="000E502D"/>
    <w:rPr>
      <w:rFonts w:ascii="Times New Roman" w:hAnsi="Times New Roman" w:cs="Times New Roman" w:hint="default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0E502D"/>
    <w:rPr>
      <w:rFonts w:ascii="Calibri" w:eastAsia="Calibri" w:hAnsi="Calibri" w:cs="Times New Roman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0E502D"/>
  </w:style>
  <w:style w:type="paragraph" w:styleId="Revision">
    <w:name w:val="Revision"/>
    <w:hidden/>
    <w:uiPriority w:val="99"/>
    <w:semiHidden/>
    <w:rsid w:val="000E502D"/>
    <w:pPr>
      <w:spacing w:after="0" w:line="240" w:lineRule="auto"/>
    </w:pPr>
    <w:rPr>
      <w:rFonts w:ascii="Calibri" w:eastAsia="Calibri" w:hAnsi="Calibri" w:cs="Times New Roman"/>
      <w:lang w:val="sq-AL"/>
    </w:rPr>
  </w:style>
  <w:style w:type="numbering" w:customStyle="1" w:styleId="NoList2">
    <w:name w:val="No List2"/>
    <w:next w:val="NoList"/>
    <w:uiPriority w:val="99"/>
    <w:semiHidden/>
    <w:unhideWhenUsed/>
    <w:rsid w:val="000E502D"/>
  </w:style>
  <w:style w:type="character" w:styleId="FollowedHyperlink">
    <w:name w:val="FollowedHyperlink"/>
    <w:uiPriority w:val="99"/>
    <w:semiHidden/>
    <w:unhideWhenUsed/>
    <w:rsid w:val="000E502D"/>
    <w:rPr>
      <w:color w:val="954F72"/>
      <w:u w:val="single"/>
    </w:rPr>
  </w:style>
  <w:style w:type="paragraph" w:customStyle="1" w:styleId="msonormal0">
    <w:name w:val="msonormal"/>
    <w:basedOn w:val="Normal"/>
    <w:rsid w:val="000E502D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5">
    <w:name w:val="xl65"/>
    <w:basedOn w:val="Normal"/>
    <w:rsid w:val="000E5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gjistratura.edu.al" TargetMode="External"/><Relationship Id="rId1" Type="http://schemas.openxmlformats.org/officeDocument/2006/relationships/hyperlink" Target="mailto:info@magjistratura.edu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2025-04-02T08:52:00Z</dcterms:created>
  <dcterms:modified xsi:type="dcterms:W3CDTF">2025-04-02T08:52:00Z</dcterms:modified>
</cp:coreProperties>
</file>