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31D17" w14:textId="77777777" w:rsidR="00A07C7E" w:rsidRPr="00A07C7E" w:rsidRDefault="00A07C7E" w:rsidP="00A07C7E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07C7E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2C0E18B8" wp14:editId="33D71D57">
            <wp:simplePos x="0" y="0"/>
            <wp:positionH relativeFrom="column">
              <wp:posOffset>-345440</wp:posOffset>
            </wp:positionH>
            <wp:positionV relativeFrom="paragraph">
              <wp:posOffset>0</wp:posOffset>
            </wp:positionV>
            <wp:extent cx="6524625" cy="838835"/>
            <wp:effectExtent l="0" t="0" r="9525" b="0"/>
            <wp:wrapSquare wrapText="bothSides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5FC7DB" w14:textId="77777777" w:rsidR="00A07C7E" w:rsidRPr="00A07C7E" w:rsidRDefault="00A07C7E" w:rsidP="00A07C7E">
      <w:pPr>
        <w:jc w:val="center"/>
        <w:rPr>
          <w:rFonts w:ascii="Times New Roman" w:hAnsi="Times New Roman" w:cs="Times New Roman"/>
          <w:sz w:val="24"/>
          <w:u w:val="wave"/>
        </w:rPr>
      </w:pPr>
      <w:r w:rsidRPr="00A07C7E">
        <w:rPr>
          <w:rFonts w:ascii="Times New Roman" w:hAnsi="Times New Roman" w:cs="Times New Roman"/>
          <w:b/>
          <w:sz w:val="24"/>
        </w:rPr>
        <w:t>SHKOLLA E MAGJISTRATURËS</w:t>
      </w:r>
    </w:p>
    <w:p w14:paraId="188307DC" w14:textId="77777777" w:rsidR="00A07C7E" w:rsidRPr="00A07C7E" w:rsidRDefault="00A07C7E" w:rsidP="00A07C7E">
      <w:pPr>
        <w:jc w:val="center"/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 xml:space="preserve">LISTA E </w:t>
      </w:r>
      <w:r>
        <w:rPr>
          <w:rFonts w:ascii="Times New Roman" w:hAnsi="Times New Roman" w:cs="Times New Roman"/>
          <w:sz w:val="24"/>
        </w:rPr>
        <w:t>LEHTËSUESVE</w:t>
      </w:r>
      <w:r w:rsidRPr="00A07C7E">
        <w:rPr>
          <w:rFonts w:ascii="Times New Roman" w:hAnsi="Times New Roman" w:cs="Times New Roman"/>
          <w:sz w:val="24"/>
        </w:rPr>
        <w:t xml:space="preserve"> TË PROGRAMIT TË FORMIMIT VAZHDUES PËR VITIN AKADEMIK 2022-2023</w:t>
      </w:r>
    </w:p>
    <w:p w14:paraId="75D13A97" w14:textId="77777777" w:rsidR="00A07C7E" w:rsidRDefault="00A07C7E" w:rsidP="00A07C7E">
      <w:pPr>
        <w:pStyle w:val="ListParagraph"/>
        <w:rPr>
          <w:rFonts w:ascii="Times New Roman" w:hAnsi="Times New Roman" w:cs="Times New Roman"/>
          <w:sz w:val="24"/>
        </w:rPr>
      </w:pPr>
    </w:p>
    <w:p w14:paraId="76C1B17B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Adrian Shega</w:t>
      </w:r>
    </w:p>
    <w:p w14:paraId="7FC2BAFC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Aida Cakaj</w:t>
      </w:r>
    </w:p>
    <w:p w14:paraId="6C8C46C3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Albert Kuliqi</w:t>
      </w:r>
    </w:p>
    <w:p w14:paraId="5C83925C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Alda Sadiku</w:t>
      </w:r>
    </w:p>
    <w:p w14:paraId="3E92C670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Andi Pogaçe</w:t>
      </w:r>
    </w:p>
    <w:p w14:paraId="1FD3898F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Anisa Qilimi</w:t>
      </w:r>
    </w:p>
    <w:p w14:paraId="115108BF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Anita Jella</w:t>
      </w:r>
    </w:p>
    <w:p w14:paraId="6CC93A09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Anjeza Buzo</w:t>
      </w:r>
    </w:p>
    <w:p w14:paraId="7EC46360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Arbana Selamanaj</w:t>
      </w:r>
    </w:p>
    <w:p w14:paraId="4F2560AC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Arben Hakani</w:t>
      </w:r>
    </w:p>
    <w:p w14:paraId="67FA77A1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Ardit Kuka</w:t>
      </w:r>
    </w:p>
    <w:p w14:paraId="0ECC50D4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Arnisa Gorezi</w:t>
      </w:r>
    </w:p>
    <w:p w14:paraId="4F4599B9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Artur Prenga</w:t>
      </w:r>
    </w:p>
    <w:p w14:paraId="3C273DB3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Atalanta Zeqiraj</w:t>
      </w:r>
    </w:p>
    <w:p w14:paraId="4876E0A8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Aulona Hazbiu</w:t>
      </w:r>
    </w:p>
    <w:p w14:paraId="139564B3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Aurel Arapi</w:t>
      </w:r>
    </w:p>
    <w:p w14:paraId="6544EE6F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Besmir Stroka</w:t>
      </w:r>
    </w:p>
    <w:p w14:paraId="207BF623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Bezart Kaçkini</w:t>
      </w:r>
    </w:p>
    <w:p w14:paraId="4E9E6013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Blerina Muça</w:t>
      </w:r>
    </w:p>
    <w:p w14:paraId="2CD89E0F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Denisa Asko</w:t>
      </w:r>
    </w:p>
    <w:p w14:paraId="0D34612C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Dritan Prençi</w:t>
      </w:r>
    </w:p>
    <w:p w14:paraId="2D807F8C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Elida Kaçkini</w:t>
      </w:r>
    </w:p>
    <w:p w14:paraId="35A9D7EE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Eliora Elezi</w:t>
      </w:r>
    </w:p>
    <w:p w14:paraId="4FCD9688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Elona Mihali</w:t>
      </w:r>
    </w:p>
    <w:p w14:paraId="1D14CDC7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Emona Muçi</w:t>
      </w:r>
    </w:p>
    <w:p w14:paraId="42271420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Enisa  Shahini</w:t>
      </w:r>
    </w:p>
    <w:p w14:paraId="703BD861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Enkel Peza</w:t>
      </w:r>
    </w:p>
    <w:p w14:paraId="42E8E964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Erarbër Madhi</w:t>
      </w:r>
    </w:p>
    <w:p w14:paraId="7C4E6762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Erida Visoçi</w:t>
      </w:r>
    </w:p>
    <w:p w14:paraId="66E1146F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Erjon Çela</w:t>
      </w:r>
    </w:p>
    <w:p w14:paraId="63D9CDA6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Erlanda Agaj</w:t>
      </w:r>
    </w:p>
    <w:p w14:paraId="35B345A7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Ervin Sulaj</w:t>
      </w:r>
    </w:p>
    <w:p w14:paraId="3983E42C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Florian Boriçi</w:t>
      </w:r>
    </w:p>
    <w:p w14:paraId="13D530EC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Florin Demollari</w:t>
      </w:r>
    </w:p>
    <w:p w14:paraId="74C28567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Gazmend Frëngu</w:t>
      </w:r>
    </w:p>
    <w:p w14:paraId="6584BF0B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lastRenderedPageBreak/>
        <w:t>Gëzim Spahiu</w:t>
      </w:r>
    </w:p>
    <w:p w14:paraId="30A2084D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Hazbi Balliu</w:t>
      </w:r>
    </w:p>
    <w:p w14:paraId="53253CC0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Hysen Keta</w:t>
      </w:r>
    </w:p>
    <w:p w14:paraId="5698763A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Irena Plaku</w:t>
      </w:r>
    </w:p>
    <w:p w14:paraId="31FC7F2A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Irida Kacerja</w:t>
      </w:r>
    </w:p>
    <w:p w14:paraId="3EA73DE8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Iva Zemani</w:t>
      </w:r>
    </w:p>
    <w:p w14:paraId="30FECA58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Julian Haxhiu</w:t>
      </w:r>
    </w:p>
    <w:p w14:paraId="39A55C60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Kastriot Gramshi</w:t>
      </w:r>
    </w:p>
    <w:p w14:paraId="17D59084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Livia Nano</w:t>
      </w:r>
    </w:p>
    <w:p w14:paraId="7715CFEC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Lorena Çabej</w:t>
      </w:r>
    </w:p>
    <w:p w14:paraId="1AD684E0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Lutfije Celami</w:t>
      </w:r>
    </w:p>
    <w:p w14:paraId="32B44DD5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Madrid Kullolli</w:t>
      </w:r>
    </w:p>
    <w:p w14:paraId="4A1AB0A8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Marçela Shehu</w:t>
      </w:r>
    </w:p>
    <w:p w14:paraId="7CF7F36C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Marko Boshku</w:t>
      </w:r>
    </w:p>
    <w:p w14:paraId="4F4260A2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Marsela Pepi</w:t>
      </w:r>
    </w:p>
    <w:p w14:paraId="4081FDFE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Matilda Fetau</w:t>
      </w:r>
    </w:p>
    <w:p w14:paraId="55F9DCA1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Mirjan Mustafaj</w:t>
      </w:r>
    </w:p>
    <w:p w14:paraId="6D91E0C8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Nertil Dushku</w:t>
      </w:r>
    </w:p>
    <w:p w14:paraId="10693FC3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Nurjeta Tafa</w:t>
      </w:r>
    </w:p>
    <w:p w14:paraId="30BFCCEB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Olkeda Lice</w:t>
      </w:r>
    </w:p>
    <w:p w14:paraId="49252C3C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Olti Skrame</w:t>
      </w:r>
    </w:p>
    <w:p w14:paraId="321EE3F9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Paulin Çera</w:t>
      </w:r>
    </w:p>
    <w:p w14:paraId="661C89B1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Rezarta Aliu</w:t>
      </w:r>
    </w:p>
    <w:p w14:paraId="6FDB3B04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Rudi Laze</w:t>
      </w:r>
    </w:p>
    <w:p w14:paraId="487401FD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Selvie Gjoçaj</w:t>
      </w:r>
    </w:p>
    <w:p w14:paraId="257D125D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Sokol Ibi</w:t>
      </w:r>
    </w:p>
    <w:p w14:paraId="4A365041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Sokol Pine</w:t>
      </w:r>
    </w:p>
    <w:p w14:paraId="20B1989E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Sonjela Voskopi</w:t>
      </w:r>
    </w:p>
    <w:p w14:paraId="5838B86B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Ylli Pjetërnikaj</w:t>
      </w:r>
    </w:p>
    <w:p w14:paraId="1307C49B" w14:textId="77777777" w:rsidR="00A07C7E" w:rsidRPr="00A07C7E" w:rsidRDefault="00A07C7E" w:rsidP="00A07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07C7E">
        <w:rPr>
          <w:rFonts w:ascii="Times New Roman" w:hAnsi="Times New Roman" w:cs="Times New Roman"/>
          <w:sz w:val="24"/>
        </w:rPr>
        <w:t>Yllka Rupo</w:t>
      </w:r>
    </w:p>
    <w:sectPr w:rsidR="00A07C7E" w:rsidRPr="00A07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120E"/>
    <w:multiLevelType w:val="hybridMultilevel"/>
    <w:tmpl w:val="C8D2BF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26"/>
    <w:rsid w:val="005E6234"/>
    <w:rsid w:val="007069B9"/>
    <w:rsid w:val="00A07C7E"/>
    <w:rsid w:val="00A1148E"/>
    <w:rsid w:val="00D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0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2</cp:revision>
  <dcterms:created xsi:type="dcterms:W3CDTF">2023-11-17T11:38:00Z</dcterms:created>
  <dcterms:modified xsi:type="dcterms:W3CDTF">2023-11-17T11:38:00Z</dcterms:modified>
</cp:coreProperties>
</file>