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4B7" w:rsidRPr="00B74083" w:rsidRDefault="003124B7" w:rsidP="003124B7">
      <w:pPr>
        <w:tabs>
          <w:tab w:val="left" w:pos="2730"/>
        </w:tabs>
        <w:spacing w:after="0" w:line="276" w:lineRule="auto"/>
        <w:rPr>
          <w:rFonts w:ascii="Times New Roman" w:eastAsia="Times New Roman" w:hAnsi="Times New Roman"/>
          <w:b/>
          <w:noProof/>
          <w:sz w:val="24"/>
          <w:szCs w:val="24"/>
          <w:lang w:eastAsia="en-GB"/>
        </w:rPr>
      </w:pPr>
      <w:r>
        <w:rPr>
          <w:noProof/>
          <w:lang w:eastAsia="sq-AL"/>
        </w:rPr>
        <w:drawing>
          <wp:anchor distT="0" distB="0" distL="114300" distR="114300" simplePos="0" relativeHeight="251659264" behindDoc="0" locked="0" layoutInCell="1" allowOverlap="1" wp14:anchorId="5B436B14" wp14:editId="446FD2EE">
            <wp:simplePos x="0" y="0"/>
            <wp:positionH relativeFrom="column">
              <wp:posOffset>547370</wp:posOffset>
            </wp:positionH>
            <wp:positionV relativeFrom="paragraph">
              <wp:posOffset>283210</wp:posOffset>
            </wp:positionV>
            <wp:extent cx="5848350" cy="7245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q-AL"/>
        </w:rPr>
        <w:drawing>
          <wp:anchor distT="0" distB="0" distL="114300" distR="114300" simplePos="0" relativeHeight="251660288" behindDoc="0" locked="0" layoutInCell="1" allowOverlap="1" wp14:anchorId="10FBC72F" wp14:editId="26151DEF">
            <wp:simplePos x="0" y="0"/>
            <wp:positionH relativeFrom="column">
              <wp:posOffset>-504825</wp:posOffset>
            </wp:positionH>
            <wp:positionV relativeFrom="paragraph">
              <wp:posOffset>95250</wp:posOffset>
            </wp:positionV>
            <wp:extent cx="943610" cy="1555115"/>
            <wp:effectExtent l="0" t="0" r="889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155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4B7" w:rsidRDefault="003124B7" w:rsidP="003124B7">
      <w:pPr>
        <w:tabs>
          <w:tab w:val="left" w:pos="2730"/>
        </w:tabs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 w:rsidRPr="00B74083">
        <w:rPr>
          <w:rFonts w:ascii="Times New Roman" w:eastAsia="Times New Roman" w:hAnsi="Times New Roman"/>
          <w:b/>
          <w:sz w:val="24"/>
          <w:szCs w:val="24"/>
          <w:lang w:eastAsia="en-GB"/>
        </w:rPr>
        <w:t>REPUBLIKA E SHQIPËRISË</w:t>
      </w:r>
    </w:p>
    <w:p w:rsidR="003124B7" w:rsidRDefault="003124B7" w:rsidP="003124B7">
      <w:pPr>
        <w:tabs>
          <w:tab w:val="left" w:pos="2730"/>
        </w:tabs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sz w:val="24"/>
          <w:szCs w:val="24"/>
          <w:lang w:eastAsia="en-GB"/>
        </w:rPr>
        <w:t>SHKOLLA E MAGJISTRATURËS</w:t>
      </w:r>
    </w:p>
    <w:p w:rsidR="003124B7" w:rsidRPr="00CF4815" w:rsidRDefault="003124B7" w:rsidP="003124B7">
      <w:pPr>
        <w:tabs>
          <w:tab w:val="left" w:pos="2730"/>
        </w:tabs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sz w:val="24"/>
          <w:szCs w:val="24"/>
          <w:lang w:eastAsia="en-GB"/>
        </w:rPr>
        <w:t>FORMIMI FILLESTAR</w:t>
      </w:r>
    </w:p>
    <w:p w:rsidR="003124B7" w:rsidRPr="00B74083" w:rsidRDefault="003124B7" w:rsidP="003124B7">
      <w:pPr>
        <w:spacing w:after="0" w:line="276" w:lineRule="auto"/>
        <w:jc w:val="center"/>
        <w:rPr>
          <w:rFonts w:ascii="Times New Roman" w:eastAsia="Times New Roman" w:hAnsi="Times New Roman"/>
          <w:b/>
          <w:caps/>
          <w:lang w:eastAsia="en-GB"/>
        </w:rPr>
      </w:pPr>
      <w:r w:rsidRPr="00B74083">
        <w:rPr>
          <w:rFonts w:ascii="Times New Roman" w:eastAsia="Times New Roman" w:hAnsi="Times New Roman"/>
          <w:b/>
          <w:caps/>
          <w:lang w:eastAsia="en-GB"/>
        </w:rPr>
        <w:t xml:space="preserve">      </w:t>
      </w:r>
    </w:p>
    <w:p w:rsidR="003124B7" w:rsidRDefault="003124B7" w:rsidP="003124B7">
      <w:pPr>
        <w:spacing w:after="0" w:line="276" w:lineRule="auto"/>
        <w:rPr>
          <w:rFonts w:ascii="Times New Roman" w:hAnsi="Times New Roman"/>
          <w:b/>
          <w:sz w:val="28"/>
          <w:szCs w:val="24"/>
        </w:rPr>
      </w:pPr>
    </w:p>
    <w:p w:rsidR="003124B7" w:rsidRPr="003124B7" w:rsidRDefault="003124B7" w:rsidP="003124B7">
      <w:pPr>
        <w:spacing w:line="276" w:lineRule="auto"/>
        <w:rPr>
          <w:rFonts w:ascii="Garamond" w:eastAsia="Times New Roman" w:hAnsi="Garamond" w:cs="Arial"/>
          <w:iCs/>
          <w:lang w:val="it-IT"/>
        </w:rPr>
      </w:pPr>
      <w:r w:rsidRPr="00B74083">
        <w:rPr>
          <w:rFonts w:ascii="Times New Roman" w:eastAsia="Times New Roman" w:hAnsi="Times New Roman"/>
          <w:iCs/>
          <w:sz w:val="24"/>
          <w:lang w:val="it-IT"/>
        </w:rPr>
        <w:t>Nr._______ prot.</w:t>
      </w:r>
      <w:r>
        <w:rPr>
          <w:rFonts w:ascii="Garamond" w:eastAsia="Times New Roman" w:hAnsi="Garamond" w:cs="Arial"/>
          <w:iCs/>
          <w:lang w:val="it-IT"/>
        </w:rPr>
        <w:tab/>
      </w:r>
      <w:r>
        <w:rPr>
          <w:rFonts w:ascii="Garamond" w:eastAsia="Times New Roman" w:hAnsi="Garamond" w:cs="Arial"/>
          <w:iCs/>
          <w:lang w:val="it-IT"/>
        </w:rPr>
        <w:tab/>
      </w:r>
      <w:r>
        <w:rPr>
          <w:rFonts w:ascii="Garamond" w:eastAsia="Times New Roman" w:hAnsi="Garamond" w:cs="Arial"/>
          <w:iCs/>
          <w:lang w:val="it-IT"/>
        </w:rPr>
        <w:tab/>
      </w:r>
      <w:r>
        <w:rPr>
          <w:rFonts w:ascii="Garamond" w:eastAsia="Times New Roman" w:hAnsi="Garamond" w:cs="Arial"/>
          <w:iCs/>
          <w:lang w:val="it-IT"/>
        </w:rPr>
        <w:tab/>
      </w:r>
      <w:r>
        <w:rPr>
          <w:rFonts w:ascii="Garamond" w:eastAsia="Times New Roman" w:hAnsi="Garamond" w:cs="Arial"/>
          <w:iCs/>
          <w:lang w:val="it-IT"/>
        </w:rPr>
        <w:tab/>
      </w:r>
      <w:r>
        <w:rPr>
          <w:rFonts w:ascii="Garamond" w:eastAsia="Times New Roman" w:hAnsi="Garamond" w:cs="Arial"/>
          <w:iCs/>
          <w:lang w:val="it-IT"/>
        </w:rPr>
        <w:tab/>
        <w:t xml:space="preserve">          </w:t>
      </w:r>
      <w:r w:rsidRPr="00B74083">
        <w:rPr>
          <w:rFonts w:ascii="Garamond" w:eastAsia="Times New Roman" w:hAnsi="Garamond" w:cs="Arial"/>
          <w:iCs/>
          <w:lang w:val="it-IT"/>
        </w:rPr>
        <w:t xml:space="preserve"> </w:t>
      </w:r>
      <w:r w:rsidRPr="00B74083">
        <w:rPr>
          <w:rFonts w:ascii="Times New Roman" w:eastAsia="Times New Roman" w:hAnsi="Times New Roman"/>
          <w:iCs/>
          <w:sz w:val="24"/>
          <w:lang w:val="it-IT"/>
        </w:rPr>
        <w:t>Tiranë, më ____.____.2024</w:t>
      </w:r>
    </w:p>
    <w:p w:rsidR="003124B7" w:rsidRDefault="003124B7" w:rsidP="0050689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6894" w:rsidRDefault="003124B7" w:rsidP="0050689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B7B37">
        <w:rPr>
          <w:rFonts w:ascii="Times New Roman" w:hAnsi="Times New Roman"/>
          <w:b/>
          <w:bCs/>
          <w:sz w:val="28"/>
          <w:szCs w:val="28"/>
        </w:rPr>
        <w:t>KANDIDATË</w:t>
      </w:r>
      <w:r>
        <w:rPr>
          <w:rFonts w:ascii="Times New Roman" w:hAnsi="Times New Roman"/>
          <w:b/>
          <w:bCs/>
          <w:sz w:val="28"/>
          <w:szCs w:val="28"/>
        </w:rPr>
        <w:t>T</w:t>
      </w:r>
      <w:r w:rsidRPr="008B7B37">
        <w:rPr>
          <w:rFonts w:ascii="Times New Roman" w:hAnsi="Times New Roman"/>
          <w:b/>
          <w:bCs/>
          <w:sz w:val="28"/>
          <w:szCs w:val="28"/>
        </w:rPr>
        <w:t xml:space="preserve"> PËR MAGJISTRATË</w:t>
      </w:r>
    </w:p>
    <w:p w:rsidR="00506894" w:rsidRPr="008B7B37" w:rsidRDefault="003124B7" w:rsidP="0050689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VITI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III</w:t>
      </w:r>
      <w:proofErr w:type="spellEnd"/>
    </w:p>
    <w:p w:rsidR="00506894" w:rsidRDefault="003124B7" w:rsidP="0050689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PROFILI GJYQTAR DHE PROKUROR </w:t>
      </w:r>
    </w:p>
    <w:p w:rsidR="00506894" w:rsidRDefault="003124B7" w:rsidP="00506894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2024-2025 </w:t>
      </w:r>
    </w:p>
    <w:p w:rsidR="00506894" w:rsidRDefault="00506894" w:rsidP="0050689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7560" w:type="dxa"/>
        <w:tblLook w:val="04A0" w:firstRow="1" w:lastRow="0" w:firstColumn="1" w:lastColumn="0" w:noHBand="0" w:noVBand="1"/>
      </w:tblPr>
      <w:tblGrid>
        <w:gridCol w:w="960"/>
        <w:gridCol w:w="3630"/>
        <w:gridCol w:w="2970"/>
      </w:tblGrid>
      <w:tr w:rsidR="00506894" w:rsidRPr="00506894" w:rsidTr="00506894">
        <w:trPr>
          <w:trHeight w:val="11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b/>
                <w:sz w:val="28"/>
                <w:szCs w:val="28"/>
                <w:lang w:eastAsia="sq-AL"/>
              </w:rPr>
              <w:t>Nr.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q-AL"/>
              </w:rPr>
              <w:t>Emër Mbiemër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q-AL"/>
              </w:rPr>
              <w:t>Profili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q-AL"/>
              </w:rPr>
            </w:pP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q-AL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q-AL"/>
              </w:rPr>
              <w:t> 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1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Alfred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Vokrri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2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Artenis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Hysi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3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Artili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Mandro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4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Artur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Prenga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5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Arnaldo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Biçoku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041699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6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Albert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Spahiu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7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Bora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Shaholli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8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Bruno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Hoxha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9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Denis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Frroku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10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Drenica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Demiraj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11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Donald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Kota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12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Dorina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Dedja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13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Enea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Sheqi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14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Elarinda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Xhindi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lastRenderedPageBreak/>
              <w:t>15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Elidjana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Bregu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16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Elkida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Olldashi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17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Elisabeta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="00D70BCC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Muja</w:t>
            </w:r>
            <w:proofErr w:type="spellEnd"/>
            <w:r w:rsidR="00D70BCC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r w:rsidR="00D70BCC" w:rsidRPr="00672F3F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sq-AL"/>
              </w:rPr>
              <w:t>(</w:t>
            </w:r>
            <w:proofErr w:type="spellStart"/>
            <w:r w:rsidRPr="00672F3F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sq-AL"/>
              </w:rPr>
              <w:t>Nezaj</w:t>
            </w:r>
            <w:proofErr w:type="spellEnd"/>
            <w:r w:rsidR="00D70BCC" w:rsidRPr="00672F3F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sq-AL"/>
              </w:rPr>
              <w:t>)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18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Embro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Ahmetaj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19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Emiljano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Hajna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20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Enxhi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Konini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21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Ermira Shkreta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22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Etien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Isak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23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Eueda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Toska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24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Ferdi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Grapshi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25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Gentjan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Sallahu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26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Ilda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Shebegu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27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Ilva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Hamzaj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28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Jola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Sado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29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Kejsi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Kosta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30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Ketjona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Kaçupi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31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Klaudio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Gica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32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Klobeta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Zylyfi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33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Laida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Dyrmishi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34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Lorela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Kadra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35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Majlinda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Myftaraj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36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Migena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Kosta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37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Migena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Kurti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38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Renata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Kocaqi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39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Romena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Qamo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40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Suzana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Cena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41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Taulant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Liço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42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Valentina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Halilaj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43</w:t>
            </w:r>
          </w:p>
        </w:tc>
        <w:tc>
          <w:tcPr>
            <w:tcW w:w="3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Zamira Lila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Gjyqtar</w:t>
            </w:r>
          </w:p>
        </w:tc>
      </w:tr>
    </w:tbl>
    <w:p w:rsidR="00506894" w:rsidRPr="008B7B37" w:rsidRDefault="00506894" w:rsidP="0050689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2A49" w:rsidRDefault="00AF2A49"/>
    <w:p w:rsidR="003124B7" w:rsidRDefault="003124B7"/>
    <w:p w:rsidR="003124B7" w:rsidRDefault="003124B7"/>
    <w:p w:rsidR="003124B7" w:rsidRDefault="003124B7"/>
    <w:p w:rsidR="003124B7" w:rsidRDefault="003124B7"/>
    <w:p w:rsidR="003124B7" w:rsidRDefault="003124B7"/>
    <w:tbl>
      <w:tblPr>
        <w:tblW w:w="7555" w:type="dxa"/>
        <w:tblLook w:val="04A0" w:firstRow="1" w:lastRow="0" w:firstColumn="1" w:lastColumn="0" w:noHBand="0" w:noVBand="1"/>
      </w:tblPr>
      <w:tblGrid>
        <w:gridCol w:w="960"/>
        <w:gridCol w:w="3625"/>
        <w:gridCol w:w="2970"/>
      </w:tblGrid>
      <w:tr w:rsidR="00506894" w:rsidRPr="00506894" w:rsidTr="00506894">
        <w:trPr>
          <w:trHeight w:val="11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3124B7" w:rsidP="003124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sq-AL"/>
              </w:rPr>
            </w:pPr>
            <w:r w:rsidRPr="003124B7">
              <w:rPr>
                <w:rFonts w:ascii="Times New Roman" w:eastAsia="Times New Roman" w:hAnsi="Times New Roman"/>
                <w:b/>
                <w:sz w:val="28"/>
                <w:szCs w:val="28"/>
                <w:lang w:eastAsia="sq-AL"/>
              </w:rPr>
              <w:t>Nr.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q-AL"/>
              </w:rPr>
              <w:t>Emër Mbiemër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sq-AL"/>
              </w:rPr>
              <w:t>Profili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1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Ankela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Dake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Prokuror</w:t>
            </w:r>
          </w:p>
        </w:tc>
      </w:tr>
      <w:tr w:rsidR="00A22B8A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2B8A" w:rsidRPr="00506894" w:rsidRDefault="00A22B8A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2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B8A" w:rsidRPr="00506894" w:rsidRDefault="00A22B8A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Anisa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Giu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B8A" w:rsidRPr="00506894" w:rsidRDefault="00A22B8A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Prokuror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A22B8A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3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Alba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Meta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Prokuror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A22B8A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4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Blerina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Karaj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Prokuror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A22B8A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5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Brikena Mile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Prokuror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A22B8A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6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Bruno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Stërmasi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Prokuror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A22B8A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7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Denada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Xhera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Prokuror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A22B8A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8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Eva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Zeneli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Prokuror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A22B8A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9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Enkelana Shala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Prokuror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A22B8A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10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Elisa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Çela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Prokuror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A22B8A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11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Elida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Grabovari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Prokuror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A22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1</w:t>
            </w:r>
            <w:r w:rsidR="00A22B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2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Elda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Goxhaj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Prokuror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A22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1</w:t>
            </w:r>
            <w:r w:rsidR="00A22B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3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Fabjola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Llaha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Prokuror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A22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1</w:t>
            </w:r>
            <w:r w:rsidR="00A22B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4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Gerando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Skreli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Prokuror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A22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1</w:t>
            </w:r>
            <w:r w:rsidR="00A22B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5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Ismet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Dervishi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Prokuror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A22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1</w:t>
            </w:r>
            <w:r w:rsidR="00A22B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6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Irma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Velo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Prokuror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A22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1</w:t>
            </w:r>
            <w:r w:rsidR="00A22B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7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Iva Hoxha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Prokuror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A22B8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1</w:t>
            </w:r>
            <w:r w:rsidR="00A22B8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8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Klejdi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Mullaj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Prokuror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A22B8A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19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Lixhers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Mali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Prokuror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A22B8A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20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Masila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Lulaj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Prokuror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A22B8A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21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Malbora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Dinaj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Prokuror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A22B8A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22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Marilda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Frashëri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Prokuror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A22B8A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23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Miklevana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Qema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Prokuror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A22B8A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24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Roland</w:t>
            </w:r>
            <w:proofErr w:type="spellEnd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 Paja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Prokuror</w:t>
            </w:r>
          </w:p>
        </w:tc>
      </w:tr>
      <w:tr w:rsidR="00506894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A22B8A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25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 xml:space="preserve">Skerdi </w:t>
            </w:r>
            <w:proofErr w:type="spellStart"/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Sinanaj</w:t>
            </w:r>
            <w:proofErr w:type="spellEnd"/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Prokuror</w:t>
            </w:r>
          </w:p>
        </w:tc>
      </w:tr>
      <w:tr w:rsidR="00506894" w:rsidRPr="00506894" w:rsidTr="00A22B8A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06894" w:rsidRPr="00506894" w:rsidRDefault="00A22B8A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  <w:t>26</w:t>
            </w: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Teuta Pisku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894" w:rsidRPr="00506894" w:rsidRDefault="00506894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  <w:r w:rsidRPr="00506894"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  <w:t>Prokuror</w:t>
            </w:r>
          </w:p>
        </w:tc>
      </w:tr>
      <w:tr w:rsidR="00A22B8A" w:rsidRPr="00506894" w:rsidTr="0050689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22B8A" w:rsidRPr="00506894" w:rsidRDefault="00A22B8A" w:rsidP="005068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sq-AL"/>
              </w:rPr>
            </w:pPr>
          </w:p>
        </w:tc>
        <w:tc>
          <w:tcPr>
            <w:tcW w:w="3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B8A" w:rsidRPr="00506894" w:rsidRDefault="00A22B8A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B8A" w:rsidRPr="00506894" w:rsidRDefault="00A22B8A" w:rsidP="005068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sq-AL"/>
              </w:rPr>
            </w:pPr>
          </w:p>
        </w:tc>
      </w:tr>
    </w:tbl>
    <w:p w:rsidR="00506894" w:rsidRDefault="00506894">
      <w:bookmarkStart w:id="0" w:name="_GoBack"/>
      <w:bookmarkEnd w:id="0"/>
    </w:p>
    <w:sectPr w:rsidR="0050689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94"/>
    <w:rsid w:val="000241EF"/>
    <w:rsid w:val="00041699"/>
    <w:rsid w:val="003124B7"/>
    <w:rsid w:val="00506894"/>
    <w:rsid w:val="00672F3F"/>
    <w:rsid w:val="00A22B8A"/>
    <w:rsid w:val="00AF2A49"/>
    <w:rsid w:val="00D7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62667-D792-443C-BAE8-BCCE5035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8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2024-11-04T13:40:00Z</dcterms:created>
  <dcterms:modified xsi:type="dcterms:W3CDTF">2024-12-24T12:45:00Z</dcterms:modified>
</cp:coreProperties>
</file>