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ED7C" w14:textId="77777777" w:rsidR="0017002A" w:rsidRPr="0017002A" w:rsidRDefault="0017002A" w:rsidP="00170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Julia Project</w:t>
      </w:r>
    </w:p>
    <w:p w14:paraId="13A46ECA" w14:textId="77777777" w:rsidR="0017002A" w:rsidRDefault="0017002A" w:rsidP="00170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93A424A" w14:textId="77777777" w:rsidR="00C81581" w:rsidRPr="0017002A" w:rsidRDefault="00C81581" w:rsidP="00170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63AEC76" w14:textId="5991FDAE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Projekti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JuLIA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Drejt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sia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Drejtat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Themelore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Inteligjenca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Artificiale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),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projekt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rkimor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BE-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s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organizon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Eventin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Tret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Nd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rkomb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tar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Tra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j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nimit</w:t>
      </w:r>
      <w:proofErr w:type="spellEnd"/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,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do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mbahet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Universitetin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e Coimbra-s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Portugali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datat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16 Maj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17 Maj 2024.</w:t>
      </w:r>
    </w:p>
    <w:p w14:paraId="3D8E43BC" w14:textId="77777777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 </w:t>
      </w:r>
    </w:p>
    <w:p w14:paraId="15C9471C" w14:textId="0A749A71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Projekti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mb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shtetet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nga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Drejtoria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rgjithshme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Drejt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sis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Komisionit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Evropian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krijuar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nga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konsorcium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11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institucioneve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evropiane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pu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nuar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impaktin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inteligjenc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s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artificiale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mbi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gjykatat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drejtat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themelore</w:t>
      </w:r>
      <w:proofErr w:type="spellEnd"/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.</w:t>
      </w:r>
    </w:p>
    <w:p w14:paraId="65B9BF68" w14:textId="77777777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 </w:t>
      </w:r>
    </w:p>
    <w:p w14:paraId="21F0E880" w14:textId="527DF988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Ky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aktivitet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drejtohet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gjyqtar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ve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kan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rvoj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gjykimin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c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shtjeve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fushat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poshtme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: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rgjegj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sia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mjek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sore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rgjegj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sia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mjek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ve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rgjegj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sia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spitaleve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, private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publike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),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rgjegj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sia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administrative,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rgjegj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sia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lidhet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me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sistemet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Inteligjenc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Artificiale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apo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aplikacionet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/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pajisjet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digjitale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dh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nat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mjek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sore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diskriminimi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fush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sh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ndet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sis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.</w:t>
      </w:r>
    </w:p>
    <w:p w14:paraId="321449AC" w14:textId="77777777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 </w:t>
      </w:r>
    </w:p>
    <w:p w14:paraId="4F5B16C9" w14:textId="44659CFF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Krahas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saj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jan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mir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pritur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aplikojn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gjyqtar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jan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in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teresuar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zgjidhjen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konflikteve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q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kan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b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jn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me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nd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rlidhjen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drejt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sis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teknologjis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sh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ndet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sis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.</w:t>
      </w:r>
    </w:p>
    <w:p w14:paraId="74860BE9" w14:textId="77777777" w:rsidR="0017002A" w:rsidRPr="0017002A" w:rsidRDefault="0017002A" w:rsidP="0017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 </w:t>
      </w:r>
    </w:p>
    <w:p w14:paraId="401A0455" w14:textId="7A858F53" w:rsidR="00C81581" w:rsidRDefault="0017002A" w:rsidP="00C81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 xml:space="preserve">Ky </w:t>
      </w:r>
      <w:proofErr w:type="spellStart"/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njoftim</w:t>
      </w:r>
      <w:proofErr w:type="spellEnd"/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ësht</w:t>
      </w:r>
      <w:r w:rsidR="00C81581" w:rsidRPr="00C8158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 w:rsidR="00C81581" w:rsidRPr="00C8158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 xml:space="preserve"> GJYQTAR</w:t>
      </w:r>
      <w:r w:rsidR="00C8158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T 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sht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vlefsh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deri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n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 </w:t>
      </w:r>
      <w:r w:rsidRPr="001700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GB" w:eastAsia="en-GB"/>
          <w14:ligatures w14:val="none"/>
        </w:rPr>
        <w:t>1 Mars 2024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 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regjistrimi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r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aplikim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b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het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duke </w:t>
      </w:r>
      <w:proofErr w:type="spellStart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klikuar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C8158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m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="00C8158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C8158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posht</w:t>
      </w:r>
      <w:r w:rsidR="00C8158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val="en-GB" w:eastAsia="en-GB"/>
          <w14:ligatures w14:val="none"/>
        </w:rPr>
        <w:t>ë</w:t>
      </w:r>
      <w:proofErr w:type="spellEnd"/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t>: </w:t>
      </w:r>
    </w:p>
    <w:p w14:paraId="3FB206F6" w14:textId="7C14AC11" w:rsidR="0017002A" w:rsidRPr="0017002A" w:rsidRDefault="0017002A" w:rsidP="00C81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1700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GB" w:eastAsia="en-GB"/>
          <w14:ligatures w14:val="none"/>
        </w:rPr>
        <w:br/>
      </w:r>
      <w:hyperlink r:id="rId4" w:tgtFrame="_blank" w:history="1">
        <w:r w:rsidRPr="0017002A">
          <w:rPr>
            <w:rFonts w:ascii="Times New Roman" w:eastAsia="Times New Roman" w:hAnsi="Times New Roman" w:cs="Times New Roman"/>
            <w:color w:val="00ACFF"/>
            <w:kern w:val="0"/>
            <w:sz w:val="24"/>
            <w:szCs w:val="24"/>
            <w:lang w:val="en-GB" w:eastAsia="en-GB"/>
            <w14:ligatures w14:val="none"/>
          </w:rPr>
          <w:t>AI and cri</w:t>
        </w:r>
        <w:r w:rsidRPr="0017002A">
          <w:rPr>
            <w:rFonts w:ascii="Times New Roman" w:eastAsia="Times New Roman" w:hAnsi="Times New Roman" w:cs="Times New Roman"/>
            <w:color w:val="00ACFF"/>
            <w:kern w:val="0"/>
            <w:sz w:val="24"/>
            <w:szCs w:val="24"/>
            <w:lang w:val="en-GB" w:eastAsia="en-GB"/>
            <w14:ligatures w14:val="none"/>
          </w:rPr>
          <w:t>s</w:t>
        </w:r>
        <w:r w:rsidRPr="0017002A">
          <w:rPr>
            <w:rFonts w:ascii="Times New Roman" w:eastAsia="Times New Roman" w:hAnsi="Times New Roman" w:cs="Times New Roman"/>
            <w:color w:val="00ACFF"/>
            <w:kern w:val="0"/>
            <w:sz w:val="24"/>
            <w:szCs w:val="24"/>
            <w:lang w:val="en-GB" w:eastAsia="en-GB"/>
            <w14:ligatures w14:val="none"/>
          </w:rPr>
          <w:t xml:space="preserve">is management in the field of health and beyond: the pandemic experience | </w:t>
        </w:r>
        <w:proofErr w:type="spellStart"/>
        <w:r w:rsidRPr="0017002A">
          <w:rPr>
            <w:rFonts w:ascii="Times New Roman" w:eastAsia="Times New Roman" w:hAnsi="Times New Roman" w:cs="Times New Roman"/>
            <w:color w:val="00ACFF"/>
            <w:kern w:val="0"/>
            <w:sz w:val="24"/>
            <w:szCs w:val="24"/>
            <w:lang w:val="en-GB" w:eastAsia="en-GB"/>
            <w14:ligatures w14:val="none"/>
          </w:rPr>
          <w:t>JuLIA</w:t>
        </w:r>
        <w:proofErr w:type="spellEnd"/>
        <w:r w:rsidRPr="0017002A">
          <w:rPr>
            <w:rFonts w:ascii="Times New Roman" w:eastAsia="Times New Roman" w:hAnsi="Times New Roman" w:cs="Times New Roman"/>
            <w:color w:val="00ACFF"/>
            <w:kern w:val="0"/>
            <w:sz w:val="24"/>
            <w:szCs w:val="24"/>
            <w:lang w:val="en-GB" w:eastAsia="en-GB"/>
            <w14:ligatures w14:val="none"/>
          </w:rPr>
          <w:t xml:space="preserve"> (julia-project.eu)</w:t>
        </w:r>
      </w:hyperlink>
    </w:p>
    <w:p w14:paraId="2BC1D6BF" w14:textId="77777777" w:rsidR="0017002A" w:rsidRPr="0017002A" w:rsidRDefault="0017002A" w:rsidP="001700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6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17002A" w:rsidRPr="0017002A" w14:paraId="48C463C7" w14:textId="77777777" w:rsidTr="0017002A">
        <w:tc>
          <w:tcPr>
            <w:tcW w:w="6000" w:type="dxa"/>
            <w:vAlign w:val="center"/>
            <w:hideMark/>
          </w:tcPr>
          <w:p w14:paraId="4741F798" w14:textId="77777777" w:rsidR="0017002A" w:rsidRPr="0017002A" w:rsidRDefault="0017002A" w:rsidP="001700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78394F0F" w14:textId="77777777" w:rsidR="00F41FF8" w:rsidRPr="0017002A" w:rsidRDefault="00F41FF8">
      <w:pPr>
        <w:rPr>
          <w:rFonts w:ascii="Times New Roman" w:hAnsi="Times New Roman" w:cs="Times New Roman"/>
          <w:sz w:val="24"/>
          <w:szCs w:val="24"/>
        </w:rPr>
      </w:pPr>
    </w:p>
    <w:sectPr w:rsidR="00F41FF8" w:rsidRPr="001700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A"/>
    <w:rsid w:val="0017002A"/>
    <w:rsid w:val="004D1FBC"/>
    <w:rsid w:val="00B63715"/>
    <w:rsid w:val="00B6441E"/>
    <w:rsid w:val="00C81581"/>
    <w:rsid w:val="00D66B96"/>
    <w:rsid w:val="00F41FF8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F71B"/>
  <w15:chartTrackingRefBased/>
  <w15:docId w15:val="{B06D5C05-B015-40C1-8AFC-634997B7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2">
    <w:name w:val="heading 2"/>
    <w:basedOn w:val="Normal"/>
    <w:link w:val="Heading2Char"/>
    <w:uiPriority w:val="9"/>
    <w:qFormat/>
    <w:rsid w:val="0017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02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v1ydp99329aadyiv7905824556msonormal">
    <w:name w:val="v1ydp99329aadyiv7905824556msonormal"/>
    <w:basedOn w:val="Normal"/>
    <w:rsid w:val="0017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7002A"/>
    <w:rPr>
      <w:color w:val="0000FF"/>
      <w:u w:val="single"/>
    </w:rPr>
  </w:style>
  <w:style w:type="paragraph" w:customStyle="1" w:styleId="v1ydp322b6653card-description">
    <w:name w:val="v1ydp322b6653card-description"/>
    <w:basedOn w:val="Normal"/>
    <w:rsid w:val="0017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lia-project.eu/events/ai-and-crisis-management-field-health-and-beyond-pandemic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</cp:revision>
  <dcterms:created xsi:type="dcterms:W3CDTF">2024-02-02T10:36:00Z</dcterms:created>
  <dcterms:modified xsi:type="dcterms:W3CDTF">2024-02-02T10:48:00Z</dcterms:modified>
</cp:coreProperties>
</file>