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DA" w:rsidRPr="00191906" w:rsidRDefault="004211B7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>AKTMARRËVESHJE</w:t>
      </w:r>
    </w:p>
    <w:p w:rsidR="009D36DA" w:rsidRPr="00191906" w:rsidRDefault="009D36DA" w:rsidP="000F2BDA">
      <w:pPr>
        <w:jc w:val="center"/>
        <w:rPr>
          <w:b/>
          <w:bCs/>
          <w:lang w:bidi="fa-IR"/>
        </w:rPr>
      </w:pPr>
    </w:p>
    <w:p w:rsidR="000F2BDA" w:rsidRPr="00191906" w:rsidRDefault="000F2BDA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 xml:space="preserve">E </w:t>
      </w:r>
      <w:r w:rsidR="00D271B3" w:rsidRPr="00191906">
        <w:rPr>
          <w:b/>
          <w:bCs/>
          <w:lang w:bidi="fa-IR"/>
        </w:rPr>
        <w:t>lidhur sot</w:t>
      </w:r>
      <w:r w:rsidR="004211B7" w:rsidRPr="00191906">
        <w:rPr>
          <w:b/>
          <w:bCs/>
          <w:lang w:bidi="fa-IR"/>
        </w:rPr>
        <w:t>, më datë</w:t>
      </w:r>
      <w:r w:rsidR="00D271B3" w:rsidRPr="00191906">
        <w:rPr>
          <w:b/>
          <w:bCs/>
          <w:lang w:bidi="fa-IR"/>
        </w:rPr>
        <w:t xml:space="preserve"> </w:t>
      </w:r>
      <w:r w:rsidR="00EC352D">
        <w:rPr>
          <w:b/>
          <w:bCs/>
          <w:lang w:bidi="fa-IR"/>
        </w:rPr>
        <w:t>___.___.________</w:t>
      </w:r>
    </w:p>
    <w:p w:rsidR="000F2BDA" w:rsidRPr="00191906" w:rsidRDefault="000F2BDA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>midis</w:t>
      </w:r>
    </w:p>
    <w:p w:rsidR="000F2BDA" w:rsidRPr="00191906" w:rsidRDefault="000F2BDA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>Shkollës së Magjistraturës</w:t>
      </w:r>
    </w:p>
    <w:p w:rsidR="00094492" w:rsidRPr="00191906" w:rsidRDefault="00094492" w:rsidP="000F2BDA">
      <w:pPr>
        <w:jc w:val="center"/>
        <w:rPr>
          <w:b/>
          <w:bCs/>
          <w:lang w:bidi="fa-IR"/>
        </w:rPr>
      </w:pPr>
    </w:p>
    <w:p w:rsidR="000F2BDA" w:rsidRPr="00191906" w:rsidRDefault="000F2BDA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 xml:space="preserve">dhe </w:t>
      </w:r>
      <w:r w:rsidR="00EC352D">
        <w:rPr>
          <w:b/>
          <w:bCs/>
          <w:lang w:bidi="fa-IR"/>
        </w:rPr>
        <w:t>Z</w:t>
      </w:r>
      <w:r w:rsidRPr="00191906">
        <w:rPr>
          <w:b/>
          <w:bCs/>
          <w:lang w:bidi="fa-IR"/>
        </w:rPr>
        <w:t>.</w:t>
      </w:r>
      <w:r w:rsidR="00EC352D">
        <w:rPr>
          <w:b/>
          <w:bCs/>
          <w:lang w:bidi="fa-IR"/>
        </w:rPr>
        <w:t>/Znj.</w:t>
      </w:r>
      <w:r w:rsidR="00094492" w:rsidRPr="00191906">
        <w:rPr>
          <w:b/>
          <w:bCs/>
          <w:lang w:bidi="fa-IR"/>
        </w:rPr>
        <w:t xml:space="preserve"> </w:t>
      </w:r>
      <w:r w:rsidR="00EC352D">
        <w:rPr>
          <w:b/>
          <w:bCs/>
          <w:lang w:bidi="fa-IR"/>
        </w:rPr>
        <w:t>_____________</w:t>
      </w:r>
      <w:r w:rsidR="00132D85" w:rsidRPr="00191906">
        <w:rPr>
          <w:b/>
          <w:bCs/>
          <w:lang w:bidi="fa-IR"/>
        </w:rPr>
        <w:t>,</w:t>
      </w:r>
      <w:r w:rsidRPr="00191906">
        <w:rPr>
          <w:b/>
          <w:bCs/>
          <w:lang w:bidi="fa-IR"/>
        </w:rPr>
        <w:t xml:space="preserve"> me cilësinë e ekspertit për sesionin trajnues:</w:t>
      </w:r>
    </w:p>
    <w:p w:rsidR="000F2BDA" w:rsidRPr="00191906" w:rsidRDefault="000F2BDA" w:rsidP="000F2BDA">
      <w:pPr>
        <w:jc w:val="center"/>
        <w:rPr>
          <w:rFonts w:eastAsia="MS Mincho"/>
          <w:u w:val="single"/>
        </w:rPr>
      </w:pPr>
    </w:p>
    <w:p w:rsidR="00D4107D" w:rsidRPr="00191906" w:rsidRDefault="000F2BDA" w:rsidP="00D4107D">
      <w:pPr>
        <w:jc w:val="center"/>
      </w:pPr>
      <w:r w:rsidRPr="00191906">
        <w:rPr>
          <w:rFonts w:eastAsia="MS Mincho"/>
        </w:rPr>
        <w:t>“</w:t>
      </w:r>
      <w:r w:rsidR="00EC352D">
        <w:t>____________________________</w:t>
      </w:r>
      <w:r w:rsidR="00D4107D" w:rsidRPr="00191906">
        <w:t>”</w:t>
      </w:r>
    </w:p>
    <w:p w:rsidR="000F2BDA" w:rsidRPr="00191906" w:rsidRDefault="000F2BDA" w:rsidP="00D4107D">
      <w:pPr>
        <w:rPr>
          <w:rFonts w:eastAsia="MS Mincho"/>
          <w:b/>
          <w:u w:val="single"/>
        </w:rPr>
      </w:pPr>
    </w:p>
    <w:p w:rsidR="000F2BDA" w:rsidRPr="00191906" w:rsidRDefault="004211B7" w:rsidP="000F2BDA">
      <w:pPr>
        <w:jc w:val="center"/>
        <w:rPr>
          <w:rFonts w:eastAsia="MS Mincho"/>
          <w:b/>
        </w:rPr>
      </w:pPr>
      <w:r w:rsidRPr="00191906">
        <w:rPr>
          <w:rFonts w:eastAsia="MS Mincho"/>
          <w:b/>
        </w:rPr>
        <w:t xml:space="preserve">MË DATË </w:t>
      </w:r>
      <w:r w:rsidR="00EC352D">
        <w:rPr>
          <w:rFonts w:eastAsia="MS Mincho"/>
          <w:b/>
        </w:rPr>
        <w:t>_________________</w:t>
      </w:r>
    </w:p>
    <w:p w:rsidR="00C150FB" w:rsidRPr="00191906" w:rsidRDefault="00C150FB" w:rsidP="00C150FB">
      <w:pPr>
        <w:jc w:val="center"/>
        <w:rPr>
          <w:rFonts w:eastAsia="MS Mincho"/>
          <w:b/>
        </w:rPr>
      </w:pPr>
      <w:r w:rsidRPr="00191906">
        <w:rPr>
          <w:rFonts w:eastAsia="MS Mincho"/>
          <w:b/>
        </w:rPr>
        <w:t xml:space="preserve">Vendi i organizimit: </w:t>
      </w:r>
      <w:r w:rsidR="001B1EFD">
        <w:rPr>
          <w:rFonts w:eastAsia="MS Mincho"/>
          <w:b/>
        </w:rPr>
        <w:t>___________</w:t>
      </w:r>
    </w:p>
    <w:p w:rsidR="00C150FB" w:rsidRPr="00191906" w:rsidRDefault="00C150FB" w:rsidP="00C150FB">
      <w:pPr>
        <w:jc w:val="center"/>
        <w:rPr>
          <w:rFonts w:eastAsia="MS Mincho"/>
          <w:b/>
          <w:u w:val="single"/>
        </w:rPr>
      </w:pPr>
    </w:p>
    <w:p w:rsidR="00C150FB" w:rsidRPr="00191906" w:rsidRDefault="00C63BE5" w:rsidP="00C150FB">
      <w:pPr>
        <w:jc w:val="center"/>
        <w:rPr>
          <w:b/>
          <w:bCs/>
          <w:lang w:bidi="fa-IR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46990</wp:posOffset>
                </wp:positionV>
                <wp:extent cx="228600" cy="123825"/>
                <wp:effectExtent l="57150" t="38100" r="76200" b="1047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0ED3F" id="Rectangle 3" o:spid="_x0000_s1026" style="position:absolute;margin-left:322.5pt;margin-top:3.7pt;width:18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51435</wp:posOffset>
                </wp:positionV>
                <wp:extent cx="228600" cy="123825"/>
                <wp:effectExtent l="57150" t="38100" r="76200" b="1047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8F566" id="Rectangle 4" o:spid="_x0000_s1026" style="position:absolute;margin-left:413.25pt;margin-top:4.05pt;width:18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/>
              </v:rect>
            </w:pict>
          </mc:Fallback>
        </mc:AlternateContent>
      </w:r>
      <w:r w:rsidR="00866AC4" w:rsidRPr="00191906">
        <w:rPr>
          <w:b/>
          <w:bCs/>
          <w:lang w:bidi="fa-IR"/>
        </w:rPr>
        <w:t>Pagesa e Ekspertit</w:t>
      </w:r>
      <w:r w:rsidR="00C150FB" w:rsidRPr="00191906">
        <w:rPr>
          <w:b/>
          <w:bCs/>
          <w:lang w:bidi="fa-IR"/>
        </w:rPr>
        <w:t xml:space="preserve"> do të bëhet nga SHM   </w:t>
      </w:r>
      <w:r w:rsidR="00C150FB" w:rsidRPr="00191906">
        <w:rPr>
          <w:rFonts w:ascii="Calibri" w:hAnsi="Calibri" w:cs="Calibri"/>
          <w:b/>
          <w:bCs/>
          <w:lang w:bidi="fa-IR"/>
        </w:rPr>
        <w:t xml:space="preserve">             </w:t>
      </w:r>
      <w:r w:rsidR="00C150FB" w:rsidRPr="00191906">
        <w:rPr>
          <w:b/>
          <w:bCs/>
          <w:lang w:bidi="fa-IR"/>
        </w:rPr>
        <w:t>Donator</w:t>
      </w:r>
      <w:r w:rsidR="00C150FB" w:rsidRPr="00191906">
        <w:rPr>
          <w:rFonts w:ascii="Calibri" w:hAnsi="Calibri" w:cs="Calibri"/>
          <w:b/>
          <w:bCs/>
          <w:lang w:bidi="fa-IR"/>
        </w:rPr>
        <w:t xml:space="preserve">   </w:t>
      </w:r>
    </w:p>
    <w:p w:rsidR="00D4107D" w:rsidRPr="00191906" w:rsidRDefault="00D4107D" w:rsidP="00D4107D">
      <w:pPr>
        <w:rPr>
          <w:rFonts w:eastAsia="MS Mincho"/>
          <w:b/>
          <w:u w:val="single"/>
        </w:rPr>
      </w:pPr>
    </w:p>
    <w:p w:rsidR="00975863" w:rsidRPr="00191906" w:rsidRDefault="00D4107D" w:rsidP="00D4107D">
      <w:pPr>
        <w:jc w:val="center"/>
        <w:rPr>
          <w:rFonts w:eastAsia="MS Mincho"/>
        </w:rPr>
      </w:pPr>
      <w:r w:rsidRPr="00191906">
        <w:rPr>
          <w:rFonts w:eastAsia="MS Mincho"/>
        </w:rPr>
        <w:t>( _____</w:t>
      </w:r>
      <w:r w:rsidR="00BB20FD" w:rsidRPr="00191906">
        <w:rPr>
          <w:rFonts w:eastAsia="MS Mincho"/>
        </w:rPr>
        <w:t>_______________________________</w:t>
      </w:r>
      <w:r w:rsidRPr="00191906">
        <w:rPr>
          <w:rFonts w:eastAsia="MS Mincho"/>
        </w:rPr>
        <w:t>__)</w:t>
      </w:r>
    </w:p>
    <w:p w:rsidR="00D271B3" w:rsidRPr="00191906" w:rsidRDefault="00D271B3" w:rsidP="00D4107D">
      <w:pPr>
        <w:jc w:val="center"/>
        <w:rPr>
          <w:rFonts w:eastAsia="MS Mincho"/>
        </w:rPr>
      </w:pPr>
    </w:p>
    <w:p w:rsidR="00D4107D" w:rsidRPr="00191906" w:rsidRDefault="00D4107D" w:rsidP="00EC352D">
      <w:pPr>
        <w:rPr>
          <w:rFonts w:eastAsia="MS Mincho"/>
          <w:b/>
          <w:u w:val="single"/>
        </w:rPr>
      </w:pPr>
    </w:p>
    <w:p w:rsidR="000F2BDA" w:rsidRPr="00191906" w:rsidRDefault="000F2BDA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>me objekt:</w:t>
      </w:r>
    </w:p>
    <w:p w:rsidR="000F2BDA" w:rsidRPr="00191906" w:rsidRDefault="000F2BDA" w:rsidP="000F2BDA">
      <w:pPr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>“</w:t>
      </w:r>
      <w:r w:rsidR="00094492" w:rsidRPr="00191906">
        <w:rPr>
          <w:b/>
          <w:bCs/>
          <w:lang w:bidi="fa-IR"/>
        </w:rPr>
        <w:t>Për mbarëvajtjen e sesioneve trajnuese nga pikëpamja substanciale dhe formale</w:t>
      </w:r>
      <w:r w:rsidRPr="00191906">
        <w:rPr>
          <w:b/>
          <w:bCs/>
          <w:lang w:bidi="fa-IR"/>
        </w:rPr>
        <w:t>”</w:t>
      </w:r>
    </w:p>
    <w:p w:rsidR="000F2BDA" w:rsidRPr="00191906" w:rsidRDefault="000F2BDA" w:rsidP="000F2BDA">
      <w:pPr>
        <w:jc w:val="both"/>
        <w:rPr>
          <w:lang w:bidi="fa-IR"/>
        </w:rPr>
      </w:pPr>
    </w:p>
    <w:p w:rsidR="000F2BDA" w:rsidRPr="00191906" w:rsidRDefault="000F2BDA" w:rsidP="000F2BDA">
      <w:pPr>
        <w:jc w:val="both"/>
        <w:rPr>
          <w:lang w:bidi="fa-IR"/>
        </w:rPr>
      </w:pPr>
      <w:r w:rsidRPr="00191906">
        <w:rPr>
          <w:lang w:bidi="fa-IR"/>
        </w:rPr>
        <w:t>Shkolla e Magjistraturës dhe ekspert</w:t>
      </w:r>
      <w:r w:rsidR="00132D85" w:rsidRPr="00191906">
        <w:rPr>
          <w:lang w:bidi="fa-IR"/>
        </w:rPr>
        <w:t>ë</w:t>
      </w:r>
      <w:r w:rsidRPr="00191906">
        <w:rPr>
          <w:lang w:bidi="fa-IR"/>
        </w:rPr>
        <w:t xml:space="preserve">t e </w:t>
      </w:r>
      <w:r w:rsidR="00132D85" w:rsidRPr="00191906">
        <w:rPr>
          <w:lang w:bidi="fa-IR"/>
        </w:rPr>
        <w:t>Programit të Formimit V</w:t>
      </w:r>
      <w:r w:rsidRPr="00191906">
        <w:rPr>
          <w:lang w:bidi="fa-IR"/>
        </w:rPr>
        <w:t xml:space="preserve">azhdues, për vitin akademik </w:t>
      </w:r>
      <w:r w:rsidR="00EC352D">
        <w:rPr>
          <w:lang w:bidi="fa-IR"/>
        </w:rPr>
        <w:t>_____ - _______</w:t>
      </w:r>
      <w:r w:rsidRPr="00191906">
        <w:rPr>
          <w:lang w:bidi="fa-IR"/>
        </w:rPr>
        <w:t>, me qëllim realiz</w:t>
      </w:r>
      <w:r w:rsidR="00CF4C95" w:rsidRPr="00191906">
        <w:rPr>
          <w:lang w:bidi="fa-IR"/>
        </w:rPr>
        <w:t>i</w:t>
      </w:r>
      <w:r w:rsidRPr="00191906">
        <w:rPr>
          <w:lang w:bidi="fa-IR"/>
        </w:rPr>
        <w:t>min me sukses t</w:t>
      </w:r>
      <w:r w:rsidR="00132D85" w:rsidRPr="00191906">
        <w:rPr>
          <w:lang w:bidi="fa-IR"/>
        </w:rPr>
        <w:t>ë</w:t>
      </w:r>
      <w:r w:rsidRPr="00191906">
        <w:rPr>
          <w:lang w:bidi="fa-IR"/>
        </w:rPr>
        <w:t xml:space="preserve"> sesionit trajnues</w:t>
      </w:r>
      <w:r w:rsidR="00CF4C95" w:rsidRPr="00191906">
        <w:rPr>
          <w:lang w:bidi="fa-IR"/>
        </w:rPr>
        <w:t>,</w:t>
      </w:r>
      <w:r w:rsidRPr="00191906">
        <w:rPr>
          <w:lang w:bidi="fa-IR"/>
        </w:rPr>
        <w:t xml:space="preserve"> kanë marrë përsipër përmbushjen e detyrave dhe </w:t>
      </w:r>
      <w:r w:rsidR="00B30163" w:rsidRPr="00191906">
        <w:rPr>
          <w:lang w:bidi="fa-IR"/>
        </w:rPr>
        <w:t>t</w:t>
      </w:r>
      <w:r w:rsidR="009B03AC" w:rsidRPr="00191906">
        <w:rPr>
          <w:lang w:bidi="fa-IR"/>
        </w:rPr>
        <w:t>ë</w:t>
      </w:r>
      <w:r w:rsidR="00B30163" w:rsidRPr="00191906">
        <w:rPr>
          <w:lang w:bidi="fa-IR"/>
        </w:rPr>
        <w:t xml:space="preserve"> drejtave</w:t>
      </w:r>
      <w:r w:rsidR="00CF4C95" w:rsidRPr="00191906">
        <w:rPr>
          <w:lang w:bidi="fa-IR"/>
        </w:rPr>
        <w:t>,</w:t>
      </w:r>
      <w:r w:rsidR="00B30163" w:rsidRPr="00191906">
        <w:rPr>
          <w:lang w:bidi="fa-IR"/>
        </w:rPr>
        <w:t xml:space="preserve"> r</w:t>
      </w:r>
      <w:r w:rsidR="009B03AC" w:rsidRPr="00191906">
        <w:rPr>
          <w:lang w:bidi="fa-IR"/>
        </w:rPr>
        <w:t>ë</w:t>
      </w:r>
      <w:r w:rsidRPr="00191906">
        <w:rPr>
          <w:lang w:bidi="fa-IR"/>
        </w:rPr>
        <w:t xml:space="preserve">në dakord si më poshtë vijon: </w:t>
      </w:r>
    </w:p>
    <w:p w:rsidR="000F2BDA" w:rsidRPr="00191906" w:rsidRDefault="000F2BDA" w:rsidP="000F2BDA">
      <w:pPr>
        <w:jc w:val="both"/>
        <w:rPr>
          <w:lang w:bidi="fa-IR"/>
        </w:rPr>
      </w:pPr>
    </w:p>
    <w:p w:rsidR="000F2BDA" w:rsidRPr="00191906" w:rsidRDefault="00D66E2A" w:rsidP="000F2BDA">
      <w:pPr>
        <w:jc w:val="both"/>
        <w:rPr>
          <w:b/>
          <w:bCs/>
          <w:lang w:bidi="fa-IR"/>
        </w:rPr>
      </w:pPr>
      <w:r w:rsidRPr="00191906">
        <w:rPr>
          <w:b/>
          <w:bCs/>
          <w:lang w:bidi="fa-IR"/>
        </w:rPr>
        <w:t>Detyrime</w:t>
      </w:r>
      <w:r w:rsidR="000F2BDA" w:rsidRPr="00191906">
        <w:rPr>
          <w:b/>
          <w:bCs/>
          <w:lang w:bidi="fa-IR"/>
        </w:rPr>
        <w:t xml:space="preserve"> të Shkollës së Magjistraturës:</w:t>
      </w:r>
    </w:p>
    <w:p w:rsidR="00094492" w:rsidRPr="00191906" w:rsidRDefault="00094492" w:rsidP="000F2BDA">
      <w:pPr>
        <w:jc w:val="both"/>
        <w:rPr>
          <w:b/>
          <w:bCs/>
          <w:lang w:bidi="fa-IR"/>
        </w:rPr>
      </w:pPr>
    </w:p>
    <w:p w:rsidR="000F2BD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 xml:space="preserve">miratimi </w:t>
      </w:r>
      <w:r w:rsidR="00490068" w:rsidRPr="00191906">
        <w:rPr>
          <w:lang w:bidi="fa-IR"/>
        </w:rPr>
        <w:t xml:space="preserve">i listës së ekspertëve për çdo fushë dhe temë në fillim të çdo viti akademik, </w:t>
      </w:r>
      <w:r w:rsidR="00132D85" w:rsidRPr="00191906">
        <w:rPr>
          <w:lang w:bidi="fa-IR"/>
        </w:rPr>
        <w:t>nga ana e Këshillit Drejtues të Shkollës së Magjistraturës</w:t>
      </w:r>
      <w:r w:rsidRPr="00191906">
        <w:rPr>
          <w:lang w:bidi="fa-IR"/>
        </w:rPr>
        <w:t>;</w:t>
      </w:r>
    </w:p>
    <w:p w:rsidR="00D66E2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informimi i ekspert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ve mbi p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rzgjedhjen e tyre dhe fushën e trajnimit në fillim të vitit akademik ose menj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her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me </w:t>
      </w:r>
      <w:r w:rsidR="00132D85" w:rsidRPr="00191906">
        <w:rPr>
          <w:lang w:bidi="fa-IR"/>
        </w:rPr>
        <w:t>vendimmarrjen</w:t>
      </w:r>
      <w:r w:rsidRPr="00191906">
        <w:rPr>
          <w:lang w:bidi="fa-IR"/>
        </w:rPr>
        <w:t xml:space="preserve"> e K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shillit Drejtues;</w:t>
      </w:r>
    </w:p>
    <w:p w:rsidR="000F2BD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njoftimi i tyre me kalendarin e TV</w:t>
      </w:r>
      <w:r w:rsidR="00132D85" w:rsidRPr="00191906">
        <w:rPr>
          <w:lang w:bidi="fa-IR"/>
        </w:rPr>
        <w:t>-së</w:t>
      </w:r>
      <w:r w:rsidRPr="00191906">
        <w:rPr>
          <w:lang w:bidi="fa-IR"/>
        </w:rPr>
        <w:t xml:space="preserve"> dhe ekipin e aktivitetit trajnues menj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her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me </w:t>
      </w:r>
      <w:r w:rsidR="00132D85" w:rsidRPr="00191906">
        <w:rPr>
          <w:lang w:bidi="fa-IR"/>
        </w:rPr>
        <w:t>vendimmarrjen</w:t>
      </w:r>
      <w:r w:rsidRPr="00191906">
        <w:rPr>
          <w:lang w:bidi="fa-IR"/>
        </w:rPr>
        <w:t xml:space="preserve"> e K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shillit Drejtues;</w:t>
      </w:r>
    </w:p>
    <w:p w:rsidR="000F2BD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rikujtesa e grupit 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ekspert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ve dhe leht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sues/moderator</w:t>
      </w:r>
      <w:r w:rsidR="00132D85" w:rsidRPr="00191906">
        <w:rPr>
          <w:lang w:bidi="fa-IR"/>
        </w:rPr>
        <w:t>ëve</w:t>
      </w:r>
      <w:r w:rsidR="000F2BDA" w:rsidRPr="00191906">
        <w:rPr>
          <w:lang w:bidi="fa-IR"/>
        </w:rPr>
        <w:t xml:space="preserve"> një muaj </w:t>
      </w:r>
      <w:r w:rsidRPr="00191906">
        <w:rPr>
          <w:lang w:bidi="fa-IR"/>
        </w:rPr>
        <w:t>p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r</w:t>
      </w:r>
      <w:r w:rsidR="000F2BDA" w:rsidRPr="00191906">
        <w:rPr>
          <w:lang w:bidi="fa-IR"/>
        </w:rPr>
        <w:t xml:space="preserve">para </w:t>
      </w:r>
      <w:r w:rsidRPr="00191906">
        <w:rPr>
          <w:lang w:bidi="fa-IR"/>
        </w:rPr>
        <w:t>sesionit 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</w:t>
      </w:r>
      <w:r w:rsidR="000F2BDA" w:rsidRPr="00191906">
        <w:rPr>
          <w:lang w:bidi="fa-IR"/>
        </w:rPr>
        <w:t>trajnimit për dat</w:t>
      </w:r>
      <w:r w:rsidRPr="00191906">
        <w:rPr>
          <w:lang w:bidi="fa-IR"/>
        </w:rPr>
        <w:t>ën, orën dhe vendin e trajnimit;</w:t>
      </w:r>
    </w:p>
    <w:p w:rsidR="00D66E2A" w:rsidRPr="00191906" w:rsidRDefault="00D66E2A" w:rsidP="004477C1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organizimi i 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pakt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n nj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takimi me ekspert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t, leht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suesit dh</w:t>
      </w:r>
      <w:r w:rsidR="004477C1" w:rsidRPr="00191906">
        <w:rPr>
          <w:lang w:bidi="fa-IR"/>
        </w:rPr>
        <w:t>e moderator</w:t>
      </w:r>
      <w:r w:rsidR="00F42901" w:rsidRPr="00191906">
        <w:rPr>
          <w:lang w:bidi="fa-IR"/>
        </w:rPr>
        <w:t>ë</w:t>
      </w:r>
      <w:r w:rsidR="004477C1" w:rsidRPr="00191906">
        <w:rPr>
          <w:lang w:bidi="fa-IR"/>
        </w:rPr>
        <w:t>t p</w:t>
      </w:r>
      <w:r w:rsidR="00F42901" w:rsidRPr="00191906">
        <w:rPr>
          <w:lang w:bidi="fa-IR"/>
        </w:rPr>
        <w:t>ë</w:t>
      </w:r>
      <w:r w:rsidR="004477C1" w:rsidRPr="00191906">
        <w:rPr>
          <w:lang w:bidi="fa-IR"/>
        </w:rPr>
        <w:t>rpara trajnimit. T</w:t>
      </w:r>
      <w:r w:rsidR="00F42901" w:rsidRPr="00191906">
        <w:rPr>
          <w:lang w:bidi="fa-IR"/>
        </w:rPr>
        <w:t>ë</w:t>
      </w:r>
      <w:r w:rsidR="004477C1" w:rsidRPr="00191906">
        <w:rPr>
          <w:lang w:bidi="fa-IR"/>
        </w:rPr>
        <w:t xml:space="preserve"> pakt</w:t>
      </w:r>
      <w:r w:rsidR="00F42901" w:rsidRPr="00191906">
        <w:rPr>
          <w:lang w:bidi="fa-IR"/>
        </w:rPr>
        <w:t>ë</w:t>
      </w:r>
      <w:r w:rsidR="004477C1" w:rsidRPr="00191906">
        <w:rPr>
          <w:lang w:bidi="fa-IR"/>
        </w:rPr>
        <w:t>n</w:t>
      </w:r>
      <w:r w:rsidR="004477C1" w:rsidRPr="00191906">
        <w:t xml:space="preserve"> nj</w:t>
      </w:r>
      <w:r w:rsidR="00F42901" w:rsidRPr="00191906">
        <w:t>ë</w:t>
      </w:r>
      <w:r w:rsidR="004477C1" w:rsidRPr="00191906">
        <w:t xml:space="preserve"> muaj përpara çdo trajnimi do të thirret në </w:t>
      </w:r>
      <w:r w:rsidR="00132D85" w:rsidRPr="00191906">
        <w:t>S</w:t>
      </w:r>
      <w:r w:rsidR="004477C1" w:rsidRPr="00191906">
        <w:t xml:space="preserve">hkollë grupi i ekspertëve, moderatorëve, lehtësuesve dhe i sekretarisë së </w:t>
      </w:r>
      <w:r w:rsidR="00ED5185" w:rsidRPr="00191906">
        <w:t>S</w:t>
      </w:r>
      <w:r w:rsidR="004477C1" w:rsidRPr="00191906">
        <w:t xml:space="preserve">hkollës për të </w:t>
      </w:r>
      <w:r w:rsidR="009B03AC" w:rsidRPr="00191906">
        <w:t>bashkëpunua</w:t>
      </w:r>
      <w:r w:rsidR="004477C1" w:rsidRPr="00191906">
        <w:t>r dhe diskutuar lidhur me mbarëvajtjen e trajnimit si dhe do të kontaktohet me ta elektronikisht lidhur me masat e ndërmarra për realizimin e aktivitetit trajnues;</w:t>
      </w:r>
    </w:p>
    <w:p w:rsidR="000F2BD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vënien</w:t>
      </w:r>
      <w:r w:rsidR="000F2BDA" w:rsidRPr="00191906">
        <w:rPr>
          <w:lang w:bidi="fa-IR"/>
        </w:rPr>
        <w:t xml:space="preserve"> në dispozicion të ekspertëve </w:t>
      </w:r>
      <w:r w:rsidRPr="00191906">
        <w:rPr>
          <w:lang w:bidi="fa-IR"/>
        </w:rPr>
        <w:t>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gjithë teknikës s</w:t>
      </w:r>
      <w:r w:rsidR="00F42901" w:rsidRPr="00191906">
        <w:rPr>
          <w:lang w:bidi="fa-IR"/>
        </w:rPr>
        <w:t>ë</w:t>
      </w:r>
      <w:r w:rsidR="000F2BDA" w:rsidRPr="00191906">
        <w:rPr>
          <w:lang w:bidi="fa-IR"/>
        </w:rPr>
        <w:t xml:space="preserve"> disponueshme (një sekretare, kompjuter, Po</w:t>
      </w:r>
      <w:r w:rsidR="009B03AC" w:rsidRPr="00191906">
        <w:rPr>
          <w:lang w:bidi="fa-IR"/>
        </w:rPr>
        <w:t>w</w:t>
      </w:r>
      <w:r w:rsidR="000F2BDA" w:rsidRPr="00191906">
        <w:rPr>
          <w:lang w:bidi="fa-IR"/>
        </w:rPr>
        <w:t>erPoint</w:t>
      </w:r>
      <w:r w:rsidR="00132D85" w:rsidRPr="00191906">
        <w:rPr>
          <w:lang w:bidi="fa-IR"/>
        </w:rPr>
        <w:t xml:space="preserve">, flipchart, projektues etj.), </w:t>
      </w:r>
      <w:r w:rsidR="000F2BDA" w:rsidRPr="00191906">
        <w:rPr>
          <w:lang w:bidi="fa-IR"/>
        </w:rPr>
        <w:t xml:space="preserve">për të lehtësuar dhe asistuar </w:t>
      </w:r>
      <w:r w:rsidRPr="00191906">
        <w:rPr>
          <w:lang w:bidi="fa-IR"/>
        </w:rPr>
        <w:t>përgatitjen e tyre;</w:t>
      </w:r>
    </w:p>
    <w:p w:rsidR="000F2BD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caktimi i</w:t>
      </w:r>
      <w:r w:rsidR="000F2BDA" w:rsidRPr="00191906">
        <w:rPr>
          <w:lang w:bidi="fa-IR"/>
        </w:rPr>
        <w:t xml:space="preserve"> një lehtësues</w:t>
      </w:r>
      <w:r w:rsidRPr="00191906">
        <w:rPr>
          <w:lang w:bidi="fa-IR"/>
        </w:rPr>
        <w:t>i</w:t>
      </w:r>
      <w:r w:rsidR="000F2BDA" w:rsidRPr="00191906">
        <w:rPr>
          <w:lang w:bidi="fa-IR"/>
        </w:rPr>
        <w:t xml:space="preserve"> (</w:t>
      </w:r>
      <w:r w:rsidRPr="00191906">
        <w:rPr>
          <w:lang w:bidi="fa-IR"/>
        </w:rPr>
        <w:t>m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s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shumti </w:t>
      </w:r>
      <w:r w:rsidR="00132D85" w:rsidRPr="00191906">
        <w:rPr>
          <w:lang w:bidi="fa-IR"/>
        </w:rPr>
        <w:t>nga radhët e ish-</w:t>
      </w:r>
      <w:r w:rsidR="000F2BDA" w:rsidRPr="00191906">
        <w:rPr>
          <w:lang w:bidi="fa-IR"/>
        </w:rPr>
        <w:t>studentëve të Shkollës së Magjistraturës, me rezultatet më të larta</w:t>
      </w:r>
      <w:r w:rsidRPr="00191906">
        <w:rPr>
          <w:lang w:bidi="fa-IR"/>
        </w:rPr>
        <w:t xml:space="preserve"> ose ekspert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t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 xml:space="preserve"> fush</w:t>
      </w:r>
      <w:r w:rsidR="00F42901" w:rsidRPr="00191906">
        <w:rPr>
          <w:lang w:bidi="fa-IR"/>
        </w:rPr>
        <w:t>ë</w:t>
      </w:r>
      <w:r w:rsidRPr="00191906">
        <w:rPr>
          <w:lang w:bidi="fa-IR"/>
        </w:rPr>
        <w:t>s</w:t>
      </w:r>
      <w:r w:rsidR="000F2BDA" w:rsidRPr="00191906">
        <w:rPr>
          <w:lang w:bidi="fa-IR"/>
        </w:rPr>
        <w:t>) dhe një sekretare, të cilët do të jenë të pranishëm dhe do të luajnë roli</w:t>
      </w:r>
      <w:r w:rsidRPr="00191906">
        <w:rPr>
          <w:lang w:bidi="fa-IR"/>
        </w:rPr>
        <w:t>n e tyre në çdo sesion trajnues;</w:t>
      </w:r>
    </w:p>
    <w:p w:rsidR="000F2BDA" w:rsidRPr="00191906" w:rsidRDefault="00D66E2A" w:rsidP="000F2BDA">
      <w:pPr>
        <w:numPr>
          <w:ilvl w:val="0"/>
          <w:numId w:val="4"/>
        </w:numPr>
        <w:jc w:val="both"/>
        <w:rPr>
          <w:lang w:bidi="fa-IR"/>
        </w:rPr>
      </w:pPr>
      <w:r w:rsidRPr="00191906">
        <w:rPr>
          <w:lang w:bidi="fa-IR"/>
        </w:rPr>
        <w:t>sipas rastit dhe/ose</w:t>
      </w:r>
      <w:r w:rsidR="000F2BDA" w:rsidRPr="00191906">
        <w:rPr>
          <w:lang w:bidi="fa-IR"/>
        </w:rPr>
        <w:t xml:space="preserve"> kërkesë të trajnuesve, do të shihet edhe mundësia </w:t>
      </w:r>
      <w:r w:rsidRPr="00191906">
        <w:rPr>
          <w:lang w:bidi="fa-IR"/>
        </w:rPr>
        <w:t>e përfshirjes së një moderatori;</w:t>
      </w:r>
    </w:p>
    <w:p w:rsidR="000F2BDA" w:rsidRPr="00191906" w:rsidRDefault="00D66E2A" w:rsidP="000F2BDA">
      <w:pPr>
        <w:numPr>
          <w:ilvl w:val="0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>pagesa e ekspertit</w:t>
      </w:r>
      <w:r w:rsidR="000F2BDA" w:rsidRPr="00191906">
        <w:rPr>
          <w:bCs/>
          <w:lang w:bidi="fa-IR"/>
        </w:rPr>
        <w:t xml:space="preserve"> </w:t>
      </w:r>
      <w:r w:rsidR="00132D85" w:rsidRPr="00191906">
        <w:rPr>
          <w:bCs/>
          <w:lang w:bidi="fa-IR"/>
        </w:rPr>
        <w:t>pas</w:t>
      </w:r>
      <w:r w:rsidR="00305E91" w:rsidRPr="00191906">
        <w:rPr>
          <w:bCs/>
          <w:lang w:bidi="fa-IR"/>
        </w:rPr>
        <w:t xml:space="preserve"> trajnimit</w:t>
      </w:r>
      <w:r w:rsidRPr="00191906">
        <w:rPr>
          <w:bCs/>
          <w:lang w:bidi="fa-IR"/>
        </w:rPr>
        <w:t xml:space="preserve"> sipas marr</w:t>
      </w:r>
      <w:r w:rsidR="00F42901" w:rsidRPr="00191906">
        <w:rPr>
          <w:bCs/>
          <w:lang w:bidi="fa-IR"/>
        </w:rPr>
        <w:t>ë</w:t>
      </w:r>
      <w:r w:rsidRPr="00191906">
        <w:rPr>
          <w:bCs/>
          <w:lang w:bidi="fa-IR"/>
        </w:rPr>
        <w:t>veshjes ose</w:t>
      </w:r>
      <w:r w:rsidR="00305E91" w:rsidRPr="00191906">
        <w:rPr>
          <w:bCs/>
          <w:lang w:bidi="fa-IR"/>
        </w:rPr>
        <w:t xml:space="preserve"> nga Donatori ose </w:t>
      </w:r>
      <w:r w:rsidRPr="00191906">
        <w:rPr>
          <w:bCs/>
          <w:lang w:bidi="fa-IR"/>
        </w:rPr>
        <w:t xml:space="preserve">buxheti i </w:t>
      </w:r>
      <w:r w:rsidR="00305E91" w:rsidRPr="00191906">
        <w:rPr>
          <w:bCs/>
          <w:lang w:bidi="fa-IR"/>
        </w:rPr>
        <w:t>SHM</w:t>
      </w:r>
      <w:r w:rsidR="00132D85" w:rsidRPr="00191906">
        <w:rPr>
          <w:bCs/>
          <w:lang w:bidi="fa-IR"/>
        </w:rPr>
        <w:t>-së</w:t>
      </w:r>
      <w:r w:rsidR="00305E91" w:rsidRPr="00191906">
        <w:rPr>
          <w:bCs/>
          <w:lang w:bidi="fa-IR"/>
        </w:rPr>
        <w:t>. N</w:t>
      </w:r>
      <w:r w:rsidR="00F42901" w:rsidRPr="00191906">
        <w:rPr>
          <w:bCs/>
          <w:lang w:bidi="fa-IR"/>
        </w:rPr>
        <w:t>ë</w:t>
      </w:r>
      <w:r w:rsidRPr="00191906">
        <w:rPr>
          <w:bCs/>
          <w:lang w:bidi="fa-IR"/>
        </w:rPr>
        <w:t>s</w:t>
      </w:r>
      <w:r w:rsidR="00132D85" w:rsidRPr="00191906">
        <w:rPr>
          <w:bCs/>
          <w:lang w:bidi="fa-IR"/>
        </w:rPr>
        <w:t>e</w:t>
      </w:r>
      <w:r w:rsidRPr="00191906">
        <w:rPr>
          <w:bCs/>
          <w:lang w:bidi="fa-IR"/>
        </w:rPr>
        <w:t xml:space="preserve"> pagesa b</w:t>
      </w:r>
      <w:r w:rsidR="00F42901" w:rsidRPr="00191906">
        <w:rPr>
          <w:bCs/>
          <w:lang w:bidi="fa-IR"/>
        </w:rPr>
        <w:t>ë</w:t>
      </w:r>
      <w:r w:rsidRPr="00191906">
        <w:rPr>
          <w:bCs/>
          <w:lang w:bidi="fa-IR"/>
        </w:rPr>
        <w:t>het nga SHM</w:t>
      </w:r>
      <w:r w:rsidR="00132D85" w:rsidRPr="00191906">
        <w:rPr>
          <w:bCs/>
          <w:lang w:bidi="fa-IR"/>
        </w:rPr>
        <w:t>-ja</w:t>
      </w:r>
      <w:r w:rsidRPr="00191906">
        <w:rPr>
          <w:bCs/>
          <w:lang w:bidi="fa-IR"/>
        </w:rPr>
        <w:t>, do t</w:t>
      </w:r>
      <w:r w:rsidR="00F42901" w:rsidRPr="00191906">
        <w:rPr>
          <w:bCs/>
          <w:lang w:bidi="fa-IR"/>
        </w:rPr>
        <w:t>ë</w:t>
      </w:r>
      <w:r w:rsidRPr="00191906">
        <w:rPr>
          <w:bCs/>
          <w:lang w:bidi="fa-IR"/>
        </w:rPr>
        <w:t xml:space="preserve"> zbatohen tarifat e</w:t>
      </w:r>
      <w:r w:rsidR="00305E91" w:rsidRPr="00191906">
        <w:rPr>
          <w:bCs/>
          <w:lang w:bidi="fa-IR"/>
        </w:rPr>
        <w:t xml:space="preserve"> përcaktuara </w:t>
      </w:r>
      <w:r w:rsidR="001B1EFD">
        <w:rPr>
          <w:bCs/>
          <w:lang w:bidi="fa-IR"/>
        </w:rPr>
        <w:t>në</w:t>
      </w:r>
      <w:r w:rsidR="001B1EFD" w:rsidRPr="007E59DA">
        <w:rPr>
          <w:bCs/>
          <w:lang w:bidi="fa-IR"/>
        </w:rPr>
        <w:t xml:space="preserve"> </w:t>
      </w:r>
      <w:r w:rsidR="001B1EFD">
        <w:rPr>
          <w:bCs/>
          <w:lang w:bidi="fa-IR"/>
        </w:rPr>
        <w:t xml:space="preserve">Vendimim e Këshillit </w:t>
      </w:r>
      <w:r w:rsidR="001B1EFD">
        <w:rPr>
          <w:bCs/>
          <w:lang w:bidi="fa-IR"/>
        </w:rPr>
        <w:lastRenderedPageBreak/>
        <w:t>Drejtues nr 25</w:t>
      </w:r>
      <w:r w:rsidR="001B1EFD" w:rsidRPr="007E59DA">
        <w:rPr>
          <w:bCs/>
          <w:lang w:bidi="fa-IR"/>
        </w:rPr>
        <w:t xml:space="preserve">, datë </w:t>
      </w:r>
      <w:r w:rsidR="001B1EFD">
        <w:rPr>
          <w:rFonts w:eastAsia="MS Mincho"/>
          <w:lang w:val="it-IT"/>
        </w:rPr>
        <w:t>23.10.2017</w:t>
      </w:r>
      <w:r w:rsidR="001B1EFD" w:rsidRPr="007E59DA">
        <w:rPr>
          <w:rFonts w:eastAsia="MS Mincho"/>
          <w:lang w:val="it-IT"/>
        </w:rPr>
        <w:t xml:space="preserve"> “</w:t>
      </w:r>
      <w:r w:rsidR="001B1EFD" w:rsidRPr="001B1EFD">
        <w:rPr>
          <w:rFonts w:eastAsia="MS Mincho"/>
          <w:i/>
          <w:lang w:val="it-IT"/>
        </w:rPr>
        <w:t>Për normimin dhe shpërblimin e veprimtarisë akademike, në zbatim të Programit të Formimit Fillestar dhe Vazhdues, në Shkollën e Magjistraturës</w:t>
      </w:r>
      <w:r w:rsidR="001B1EFD">
        <w:rPr>
          <w:rFonts w:eastAsia="MS Mincho"/>
          <w:lang w:val="it-IT"/>
        </w:rPr>
        <w:t>”</w:t>
      </w:r>
      <w:r w:rsidRPr="00191906">
        <w:rPr>
          <w:bCs/>
          <w:lang w:bidi="fa-IR"/>
        </w:rPr>
        <w:t>;</w:t>
      </w:r>
    </w:p>
    <w:p w:rsidR="00F42901" w:rsidRPr="00191906" w:rsidRDefault="00F42901" w:rsidP="000F2BDA">
      <w:pPr>
        <w:numPr>
          <w:ilvl w:val="0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>p</w:t>
      </w:r>
      <w:r w:rsidR="007E59DA" w:rsidRPr="00191906">
        <w:rPr>
          <w:bCs/>
          <w:lang w:bidi="fa-IR"/>
        </w:rPr>
        <w:t>ë</w:t>
      </w:r>
      <w:r w:rsidR="00490068" w:rsidRPr="00191906">
        <w:rPr>
          <w:bCs/>
          <w:lang w:bidi="fa-IR"/>
        </w:rPr>
        <w:t>rgatitja e</w:t>
      </w:r>
      <w:r w:rsidRPr="00191906">
        <w:rPr>
          <w:bCs/>
          <w:lang w:bidi="fa-IR"/>
        </w:rPr>
        <w:t xml:space="preserve"> certifikata</w:t>
      </w:r>
      <w:r w:rsidR="00490068" w:rsidRPr="00191906">
        <w:rPr>
          <w:bCs/>
          <w:lang w:bidi="fa-IR"/>
        </w:rPr>
        <w:t>ve të</w:t>
      </w:r>
      <w:r w:rsidRPr="00191906">
        <w:rPr>
          <w:bCs/>
          <w:lang w:bidi="fa-IR"/>
        </w:rPr>
        <w:t xml:space="preserve"> </w:t>
      </w:r>
      <w:r w:rsidR="007E59DA" w:rsidRPr="00191906">
        <w:rPr>
          <w:bCs/>
          <w:lang w:bidi="fa-IR"/>
        </w:rPr>
        <w:t>mirë</w:t>
      </w:r>
      <w:r w:rsidR="00490068" w:rsidRPr="00191906">
        <w:rPr>
          <w:bCs/>
          <w:lang w:bidi="fa-IR"/>
        </w:rPr>
        <w:t>njohjes</w:t>
      </w:r>
      <w:r w:rsidR="007E59DA" w:rsidRPr="00191906">
        <w:rPr>
          <w:bCs/>
          <w:lang w:bidi="fa-IR"/>
        </w:rPr>
        <w:t xml:space="preserve"> </w:t>
      </w:r>
      <w:r w:rsidRPr="00191906">
        <w:rPr>
          <w:bCs/>
          <w:lang w:bidi="fa-IR"/>
        </w:rPr>
        <w:t>p</w:t>
      </w:r>
      <w:r w:rsidR="007E59DA" w:rsidRPr="00191906">
        <w:rPr>
          <w:bCs/>
          <w:lang w:bidi="fa-IR"/>
        </w:rPr>
        <w:t>ë</w:t>
      </w:r>
      <w:r w:rsidRPr="00191906">
        <w:rPr>
          <w:bCs/>
          <w:lang w:bidi="fa-IR"/>
        </w:rPr>
        <w:t>r ekspert</w:t>
      </w:r>
      <w:r w:rsidR="007E59DA" w:rsidRPr="00191906">
        <w:rPr>
          <w:bCs/>
          <w:lang w:bidi="fa-IR"/>
        </w:rPr>
        <w:t>ë</w:t>
      </w:r>
      <w:r w:rsidRPr="00191906">
        <w:rPr>
          <w:bCs/>
          <w:lang w:bidi="fa-IR"/>
        </w:rPr>
        <w:t>t</w:t>
      </w:r>
      <w:r w:rsidR="007E59DA" w:rsidRPr="00191906">
        <w:rPr>
          <w:bCs/>
          <w:lang w:bidi="fa-IR"/>
        </w:rPr>
        <w:t xml:space="preserve"> e TV</w:t>
      </w:r>
      <w:r w:rsidR="00490068" w:rsidRPr="00191906">
        <w:rPr>
          <w:bCs/>
          <w:lang w:bidi="fa-IR"/>
        </w:rPr>
        <w:t>-së</w:t>
      </w:r>
      <w:r w:rsidR="007E59DA" w:rsidRPr="00191906">
        <w:rPr>
          <w:bCs/>
          <w:lang w:bidi="fa-IR"/>
        </w:rPr>
        <w:t xml:space="preserve"> në fund të vitit akademik;</w:t>
      </w:r>
    </w:p>
    <w:p w:rsidR="007E59DA" w:rsidRPr="00191906" w:rsidRDefault="00490068" w:rsidP="000F2BDA">
      <w:pPr>
        <w:numPr>
          <w:ilvl w:val="0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>vënia</w:t>
      </w:r>
      <w:r w:rsidR="007E59DA" w:rsidRPr="00191906">
        <w:rPr>
          <w:bCs/>
          <w:lang w:bidi="fa-IR"/>
        </w:rPr>
        <w:t xml:space="preserve"> në dispozicion </w:t>
      </w:r>
      <w:r w:rsidRPr="00191906">
        <w:rPr>
          <w:bCs/>
          <w:lang w:bidi="fa-IR"/>
        </w:rPr>
        <w:t xml:space="preserve">e </w:t>
      </w:r>
      <w:r w:rsidR="007E59DA" w:rsidRPr="00191906">
        <w:rPr>
          <w:bCs/>
          <w:lang w:bidi="fa-IR"/>
        </w:rPr>
        <w:t>vlerë</w:t>
      </w:r>
      <w:r w:rsidRPr="00191906">
        <w:rPr>
          <w:bCs/>
          <w:lang w:bidi="fa-IR"/>
        </w:rPr>
        <w:t>simit të</w:t>
      </w:r>
      <w:r w:rsidR="007E59DA" w:rsidRPr="00191906">
        <w:rPr>
          <w:bCs/>
          <w:lang w:bidi="fa-IR"/>
        </w:rPr>
        <w:t xml:space="preserve"> bërë prej pjesëmarrësve;</w:t>
      </w:r>
    </w:p>
    <w:p w:rsidR="007E59DA" w:rsidRPr="00191906" w:rsidRDefault="00490068" w:rsidP="000F2BDA">
      <w:pPr>
        <w:numPr>
          <w:ilvl w:val="0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>bërja e</w:t>
      </w:r>
      <w:r w:rsidR="007E59DA" w:rsidRPr="00191906">
        <w:rPr>
          <w:bCs/>
          <w:lang w:bidi="fa-IR"/>
        </w:rPr>
        <w:t xml:space="preserve"> konsulta</w:t>
      </w:r>
      <w:r w:rsidRPr="00191906">
        <w:rPr>
          <w:bCs/>
          <w:lang w:bidi="fa-IR"/>
        </w:rPr>
        <w:t>ve</w:t>
      </w:r>
      <w:r w:rsidR="007E59DA" w:rsidRPr="00191906">
        <w:rPr>
          <w:bCs/>
          <w:lang w:bidi="fa-IR"/>
        </w:rPr>
        <w:t xml:space="preserve"> lidhur me përmirësimin e performancës së</w:t>
      </w:r>
      <w:r w:rsidR="009B03AC" w:rsidRPr="00191906">
        <w:rPr>
          <w:bCs/>
          <w:lang w:bidi="fa-IR"/>
        </w:rPr>
        <w:t xml:space="preserve"> trajnimit dhe nevoja</w:t>
      </w:r>
      <w:r w:rsidRPr="00191906">
        <w:rPr>
          <w:bCs/>
          <w:lang w:bidi="fa-IR"/>
        </w:rPr>
        <w:t>ve</w:t>
      </w:r>
      <w:r w:rsidR="009B03AC" w:rsidRPr="00191906">
        <w:rPr>
          <w:bCs/>
          <w:lang w:bidi="fa-IR"/>
        </w:rPr>
        <w:t xml:space="preserve"> të tjera lidh</w:t>
      </w:r>
      <w:r w:rsidRPr="00191906">
        <w:rPr>
          <w:bCs/>
          <w:lang w:bidi="fa-IR"/>
        </w:rPr>
        <w:t>u</w:t>
      </w:r>
      <w:r w:rsidR="009B03AC" w:rsidRPr="00191906">
        <w:rPr>
          <w:bCs/>
          <w:lang w:bidi="fa-IR"/>
        </w:rPr>
        <w:t>r me mbarëvajtjen e trajnimit.</w:t>
      </w:r>
    </w:p>
    <w:p w:rsidR="004477C1" w:rsidRPr="00191906" w:rsidRDefault="004477C1" w:rsidP="00F42901">
      <w:pPr>
        <w:tabs>
          <w:tab w:val="left" w:pos="360"/>
        </w:tabs>
        <w:ind w:left="720"/>
        <w:jc w:val="both"/>
        <w:rPr>
          <w:bCs/>
          <w:lang w:bidi="fa-IR"/>
        </w:rPr>
      </w:pPr>
    </w:p>
    <w:p w:rsidR="000F2BDA" w:rsidRPr="00191906" w:rsidRDefault="000F2BDA" w:rsidP="000F2BDA">
      <w:pPr>
        <w:jc w:val="both"/>
        <w:rPr>
          <w:b/>
          <w:bCs/>
          <w:lang w:bidi="fa-IR"/>
        </w:rPr>
      </w:pPr>
    </w:p>
    <w:p w:rsidR="000F2BDA" w:rsidRPr="00191906" w:rsidRDefault="000F2BDA" w:rsidP="000F2BDA">
      <w:pPr>
        <w:jc w:val="both"/>
        <w:rPr>
          <w:b/>
        </w:rPr>
      </w:pPr>
      <w:r w:rsidRPr="00191906">
        <w:rPr>
          <w:b/>
        </w:rPr>
        <w:t>Ekspertët e Formimit Vazhdues duhet të plotësojnë detyrimet e mëposhtme:</w:t>
      </w:r>
    </w:p>
    <w:p w:rsidR="004477C1" w:rsidRPr="00191906" w:rsidRDefault="004477C1" w:rsidP="000F2BDA">
      <w:pPr>
        <w:numPr>
          <w:ilvl w:val="0"/>
          <w:numId w:val="2"/>
        </w:numPr>
        <w:contextualSpacing/>
        <w:jc w:val="both"/>
      </w:pPr>
      <w:r w:rsidRPr="00191906">
        <w:t>t</w:t>
      </w:r>
      <w:r w:rsidR="00F42901" w:rsidRPr="00191906">
        <w:t>ë</w:t>
      </w:r>
      <w:r w:rsidRPr="00191906">
        <w:t xml:space="preserve"> ndjekin </w:t>
      </w:r>
      <w:r w:rsidR="00797651" w:rsidRPr="00191906">
        <w:t xml:space="preserve">të </w:t>
      </w:r>
      <w:r w:rsidRPr="00191906">
        <w:t>gjith</w:t>
      </w:r>
      <w:r w:rsidR="00797651" w:rsidRPr="00191906">
        <w:t>a</w:t>
      </w:r>
      <w:r w:rsidRPr="00191906">
        <w:t xml:space="preserve"> rregullat e metodologjis</w:t>
      </w:r>
      <w:r w:rsidR="00F42901" w:rsidRPr="00191906">
        <w:t>ë</w:t>
      </w:r>
      <w:r w:rsidRPr="00191906">
        <w:t xml:space="preserve"> q</w:t>
      </w:r>
      <w:r w:rsidR="00F42901" w:rsidRPr="00191906">
        <w:t>ë</w:t>
      </w:r>
      <w:r w:rsidRPr="00191906">
        <w:t xml:space="preserve"> jan</w:t>
      </w:r>
      <w:r w:rsidR="00F42901" w:rsidRPr="00191906">
        <w:t>ë</w:t>
      </w:r>
      <w:r w:rsidRPr="00191906">
        <w:t xml:space="preserve"> pjes</w:t>
      </w:r>
      <w:r w:rsidR="00F42901" w:rsidRPr="00191906">
        <w:t>ë</w:t>
      </w:r>
      <w:r w:rsidRPr="00191906">
        <w:t xml:space="preserve"> e </w:t>
      </w:r>
      <w:r w:rsidR="008B3AD4" w:rsidRPr="00191906">
        <w:t>kësaj</w:t>
      </w:r>
      <w:r w:rsidRPr="00191906">
        <w:t xml:space="preserve"> marr</w:t>
      </w:r>
      <w:r w:rsidR="00F42901" w:rsidRPr="00191906">
        <w:t>ë</w:t>
      </w:r>
      <w:r w:rsidRPr="00191906">
        <w:t>veshjeje;</w:t>
      </w:r>
    </w:p>
    <w:p w:rsidR="004477C1" w:rsidRPr="00191906" w:rsidRDefault="004477C1" w:rsidP="000F2BDA">
      <w:pPr>
        <w:numPr>
          <w:ilvl w:val="0"/>
          <w:numId w:val="2"/>
        </w:numPr>
        <w:contextualSpacing/>
        <w:jc w:val="both"/>
      </w:pPr>
      <w:r w:rsidRPr="00191906">
        <w:t>t</w:t>
      </w:r>
      <w:r w:rsidR="00F42901" w:rsidRPr="00191906">
        <w:t>ë</w:t>
      </w:r>
      <w:r w:rsidRPr="00191906">
        <w:t xml:space="preserve"> ndjekin sesione t</w:t>
      </w:r>
      <w:r w:rsidR="00F42901" w:rsidRPr="00191906">
        <w:t>ë</w:t>
      </w:r>
      <w:r w:rsidRPr="00191906">
        <w:t xml:space="preserve"> </w:t>
      </w:r>
      <w:r w:rsidR="008B3AD4" w:rsidRPr="00191906">
        <w:t>“</w:t>
      </w:r>
      <w:r w:rsidRPr="00191906">
        <w:t>Trajnimit t</w:t>
      </w:r>
      <w:r w:rsidR="00F42901" w:rsidRPr="00191906">
        <w:t>ë</w:t>
      </w:r>
      <w:r w:rsidRPr="00191906">
        <w:t xml:space="preserve"> trajner</w:t>
      </w:r>
      <w:r w:rsidR="00F42901" w:rsidRPr="00191906">
        <w:t>ë</w:t>
      </w:r>
      <w:r w:rsidR="008B3AD4" w:rsidRPr="00191906">
        <w:t>ve”</w:t>
      </w:r>
      <w:r w:rsidRPr="00191906">
        <w:t xml:space="preserve"> t</w:t>
      </w:r>
      <w:r w:rsidR="00F42901" w:rsidRPr="00191906">
        <w:t>ë</w:t>
      </w:r>
      <w:r w:rsidRPr="00191906">
        <w:t xml:space="preserve"> organizuara nga SHM</w:t>
      </w:r>
      <w:r w:rsidR="008B3AD4" w:rsidRPr="00191906">
        <w:t>-ja</w:t>
      </w:r>
      <w:r w:rsidRPr="00191906">
        <w:t>;</w:t>
      </w:r>
    </w:p>
    <w:p w:rsidR="000F2BDA" w:rsidRPr="00191906" w:rsidRDefault="00D66E2A" w:rsidP="000F2BDA">
      <w:pPr>
        <w:numPr>
          <w:ilvl w:val="0"/>
          <w:numId w:val="2"/>
        </w:numPr>
        <w:contextualSpacing/>
        <w:jc w:val="both"/>
      </w:pPr>
      <w:r w:rsidRPr="00191906">
        <w:t>të punojnë</w:t>
      </w:r>
      <w:r w:rsidR="000F2BDA" w:rsidRPr="00191906">
        <w:t xml:space="preserve"> në grup edhe me lehtësuesin për çdo semi</w:t>
      </w:r>
      <w:r w:rsidR="008B3AD4" w:rsidRPr="00191906">
        <w:t>nar dhe në bashkëpunim me njëri-</w:t>
      </w:r>
      <w:r w:rsidR="000F2BDA" w:rsidRPr="00191906">
        <w:t>tjetrin dhe asistencën</w:t>
      </w:r>
      <w:r w:rsidR="00797651" w:rsidRPr="00191906">
        <w:t xml:space="preserve"> e Shkollës së Magjistraturës</w:t>
      </w:r>
      <w:r w:rsidR="000F2BDA" w:rsidRPr="00191906">
        <w:t xml:space="preserve"> të hartojnë programin/a</w:t>
      </w:r>
      <w:r w:rsidR="008B3AD4" w:rsidRPr="00191906">
        <w:t>gj</w:t>
      </w:r>
      <w:r w:rsidR="000F2BDA" w:rsidRPr="00191906">
        <w:t xml:space="preserve">endën e trajnimit, të cilin do ta depozitojnë pranë Shkollës </w:t>
      </w:r>
      <w:r w:rsidR="000F2BDA" w:rsidRPr="00191906">
        <w:rPr>
          <w:b/>
          <w:i/>
        </w:rPr>
        <w:t>jo më vonë se 30</w:t>
      </w:r>
      <w:r w:rsidR="0043497E" w:rsidRPr="00191906">
        <w:rPr>
          <w:b/>
          <w:i/>
        </w:rPr>
        <w:t xml:space="preserve"> (tridhjetë)</w:t>
      </w:r>
      <w:r w:rsidR="000F2BDA" w:rsidRPr="00191906">
        <w:rPr>
          <w:b/>
          <w:i/>
        </w:rPr>
        <w:t xml:space="preserve"> ditë përpara trajnimit</w:t>
      </w:r>
      <w:r w:rsidR="000F2BDA" w:rsidRPr="00191906">
        <w:t>;</w:t>
      </w:r>
    </w:p>
    <w:p w:rsidR="00D66E2A" w:rsidRPr="00191906" w:rsidRDefault="000F2BDA" w:rsidP="000F2BDA">
      <w:pPr>
        <w:numPr>
          <w:ilvl w:val="0"/>
          <w:numId w:val="2"/>
        </w:numPr>
        <w:contextualSpacing/>
        <w:jc w:val="both"/>
      </w:pPr>
      <w:r w:rsidRPr="00191906">
        <w:t>të depozitojnë pranë Shkollës së Magjistraturës</w:t>
      </w:r>
      <w:r w:rsidR="00C25FC2" w:rsidRPr="00191906">
        <w:t xml:space="preserve"> </w:t>
      </w:r>
      <w:r w:rsidR="00D66E2A" w:rsidRPr="00191906">
        <w:t xml:space="preserve"> </w:t>
      </w:r>
      <w:r w:rsidR="00D66E2A" w:rsidRPr="00191906">
        <w:rPr>
          <w:b/>
          <w:i/>
        </w:rPr>
        <w:t>jo më vonë se 10</w:t>
      </w:r>
      <w:r w:rsidR="0043497E" w:rsidRPr="00191906">
        <w:rPr>
          <w:b/>
          <w:i/>
        </w:rPr>
        <w:t xml:space="preserve"> (dhjetë)</w:t>
      </w:r>
      <w:r w:rsidR="00D66E2A" w:rsidRPr="00191906">
        <w:rPr>
          <w:b/>
          <w:i/>
        </w:rPr>
        <w:t xml:space="preserve"> ditë përpara trajnimit</w:t>
      </w:r>
      <w:r w:rsidR="00D66E2A" w:rsidRPr="00191906">
        <w:t>:</w:t>
      </w:r>
    </w:p>
    <w:p w:rsidR="00D66E2A" w:rsidRPr="00191906" w:rsidRDefault="007976DB" w:rsidP="00D66E2A">
      <w:pPr>
        <w:numPr>
          <w:ilvl w:val="1"/>
          <w:numId w:val="2"/>
        </w:numPr>
        <w:contextualSpacing/>
        <w:jc w:val="both"/>
      </w:pPr>
      <w:r w:rsidRPr="00191906">
        <w:t>temën e</w:t>
      </w:r>
      <w:r w:rsidR="00D66E2A" w:rsidRPr="00191906">
        <w:t xml:space="preserve"> përgatitur në kopje </w:t>
      </w:r>
      <w:r w:rsidRPr="00191906">
        <w:t>elektronike dhe të shprehen</w:t>
      </w:r>
      <w:r w:rsidR="007E59DA" w:rsidRPr="00191906">
        <w:t xml:space="preserve"> në këtë marrëveshje lidhur me publikimin e saj në faqen e SHM</w:t>
      </w:r>
      <w:r w:rsidR="008B3AD4" w:rsidRPr="00191906">
        <w:t>-së</w:t>
      </w:r>
      <w:r w:rsidR="007E59DA" w:rsidRPr="00191906">
        <w:t>;</w:t>
      </w:r>
      <w:r w:rsidR="000F2BDA" w:rsidRPr="00191906">
        <w:t xml:space="preserve"> </w:t>
      </w:r>
    </w:p>
    <w:p w:rsidR="00D66E2A" w:rsidRPr="00191906" w:rsidRDefault="00C25FC2" w:rsidP="00D66E2A">
      <w:pPr>
        <w:numPr>
          <w:ilvl w:val="1"/>
          <w:numId w:val="2"/>
        </w:numPr>
        <w:contextualSpacing/>
        <w:jc w:val="both"/>
      </w:pPr>
      <w:r w:rsidRPr="00191906">
        <w:t>list</w:t>
      </w:r>
      <w:r w:rsidR="009B03AC" w:rsidRPr="00191906">
        <w:t>ë</w:t>
      </w:r>
      <w:r w:rsidR="007976DB" w:rsidRPr="00191906">
        <w:t>n</w:t>
      </w:r>
      <w:r w:rsidR="000F2BDA" w:rsidRPr="00191906">
        <w:t xml:space="preserve"> me </w:t>
      </w:r>
      <w:r w:rsidR="007976DB" w:rsidRPr="00191906">
        <w:t xml:space="preserve">një </w:t>
      </w:r>
      <w:r w:rsidR="000F2BDA" w:rsidRPr="00191906">
        <w:t>rubrikë pyetjesh për auditorin</w:t>
      </w:r>
      <w:r w:rsidR="007976DB" w:rsidRPr="00191906">
        <w:t>,</w:t>
      </w:r>
      <w:r w:rsidRPr="00191906">
        <w:t xml:space="preserve"> t</w:t>
      </w:r>
      <w:r w:rsidR="009B03AC" w:rsidRPr="00191906">
        <w:t>ë</w:t>
      </w:r>
      <w:r w:rsidRPr="00191906">
        <w:t xml:space="preserve"> p</w:t>
      </w:r>
      <w:r w:rsidR="009B03AC" w:rsidRPr="00191906">
        <w:t>ë</w:t>
      </w:r>
      <w:r w:rsidRPr="00191906">
        <w:t>rgatitur</w:t>
      </w:r>
      <w:r w:rsidR="008B3AD4" w:rsidRPr="00191906">
        <w:t>a</w:t>
      </w:r>
      <w:r w:rsidRPr="00191906">
        <w:t xml:space="preserve"> n</w:t>
      </w:r>
      <w:r w:rsidR="009B03AC" w:rsidRPr="00191906">
        <w:t>ë</w:t>
      </w:r>
      <w:r w:rsidRPr="00191906">
        <w:t xml:space="preserve"> bashk</w:t>
      </w:r>
      <w:r w:rsidR="009B03AC" w:rsidRPr="00191906">
        <w:t>ë</w:t>
      </w:r>
      <w:r w:rsidRPr="00191906">
        <w:t>punim me leht</w:t>
      </w:r>
      <w:r w:rsidR="009B03AC" w:rsidRPr="00191906">
        <w:t>ë</w:t>
      </w:r>
      <w:r w:rsidRPr="00191906">
        <w:t>suesin dhe q</w:t>
      </w:r>
      <w:r w:rsidR="009B03AC" w:rsidRPr="00191906">
        <w:t>ë</w:t>
      </w:r>
      <w:r w:rsidRPr="00191906">
        <w:t xml:space="preserve"> depozitohen nga ky i fundit</w:t>
      </w:r>
      <w:r w:rsidR="008B3AD4" w:rsidRPr="00191906">
        <w:t>;</w:t>
      </w:r>
      <w:r w:rsidR="000F2BDA" w:rsidRPr="00191906">
        <w:t xml:space="preserve"> </w:t>
      </w:r>
    </w:p>
    <w:p w:rsidR="00D66E2A" w:rsidRPr="00191906" w:rsidRDefault="00C25FC2" w:rsidP="00D66E2A">
      <w:pPr>
        <w:numPr>
          <w:ilvl w:val="1"/>
          <w:numId w:val="2"/>
        </w:numPr>
        <w:contextualSpacing/>
        <w:jc w:val="both"/>
      </w:pPr>
      <w:r w:rsidRPr="00191906">
        <w:t>list</w:t>
      </w:r>
      <w:r w:rsidR="009B03AC" w:rsidRPr="00191906">
        <w:t>ë</w:t>
      </w:r>
      <w:r w:rsidR="007976DB" w:rsidRPr="00191906">
        <w:t>n</w:t>
      </w:r>
      <w:r w:rsidR="000F2BDA" w:rsidRPr="00191906">
        <w:t xml:space="preserve"> sintetike </w:t>
      </w:r>
      <w:r w:rsidR="007976DB" w:rsidRPr="00191906">
        <w:t>të bibliografisë</w:t>
      </w:r>
      <w:r w:rsidR="000F2BDA" w:rsidRPr="00191906">
        <w:t xml:space="preserve"> (të asaj ku janë mbështetur dhe të asaj që sugjerohet për studime të mëtejshme)</w:t>
      </w:r>
      <w:r w:rsidRPr="00191906">
        <w:t xml:space="preserve"> t</w:t>
      </w:r>
      <w:r w:rsidR="009B03AC" w:rsidRPr="00191906">
        <w:t>ë</w:t>
      </w:r>
      <w:r w:rsidRPr="00191906">
        <w:t xml:space="preserve"> p</w:t>
      </w:r>
      <w:r w:rsidR="009B03AC" w:rsidRPr="00191906">
        <w:t>ë</w:t>
      </w:r>
      <w:r w:rsidRPr="00191906">
        <w:t>rgatitur n</w:t>
      </w:r>
      <w:r w:rsidR="009B03AC" w:rsidRPr="00191906">
        <w:t>ë</w:t>
      </w:r>
      <w:r w:rsidRPr="00191906">
        <w:t xml:space="preserve"> bashk</w:t>
      </w:r>
      <w:r w:rsidR="009B03AC" w:rsidRPr="00191906">
        <w:t>ë</w:t>
      </w:r>
      <w:r w:rsidRPr="00191906">
        <w:t>punim me leht</w:t>
      </w:r>
      <w:r w:rsidR="009B03AC" w:rsidRPr="00191906">
        <w:t>ë</w:t>
      </w:r>
      <w:r w:rsidRPr="00191906">
        <w:t>suesin dhe q</w:t>
      </w:r>
      <w:r w:rsidR="009B03AC" w:rsidRPr="00191906">
        <w:t>ë</w:t>
      </w:r>
      <w:r w:rsidRPr="00191906">
        <w:t xml:space="preserve"> depozitohe</w:t>
      </w:r>
      <w:r w:rsidR="00B43131" w:rsidRPr="00191906">
        <w:t>t</w:t>
      </w:r>
      <w:r w:rsidRPr="00191906">
        <w:t xml:space="preserve"> nga ky i fundit</w:t>
      </w:r>
      <w:r w:rsidR="008B3AD4" w:rsidRPr="00191906">
        <w:t>;</w:t>
      </w:r>
      <w:r w:rsidR="000F2BDA" w:rsidRPr="00191906">
        <w:t xml:space="preserve"> </w:t>
      </w:r>
    </w:p>
    <w:p w:rsidR="00D66E2A" w:rsidRPr="00191906" w:rsidRDefault="00C25FC2" w:rsidP="00D66E2A">
      <w:pPr>
        <w:numPr>
          <w:ilvl w:val="1"/>
          <w:numId w:val="2"/>
        </w:numPr>
        <w:contextualSpacing/>
        <w:jc w:val="both"/>
      </w:pPr>
      <w:r w:rsidRPr="00191906">
        <w:t>list</w:t>
      </w:r>
      <w:r w:rsidR="009B03AC" w:rsidRPr="00191906">
        <w:t>ë</w:t>
      </w:r>
      <w:r w:rsidR="007976DB" w:rsidRPr="00191906">
        <w:t>n e kazuseve dhe vendimeve</w:t>
      </w:r>
      <w:r w:rsidR="000F2BDA" w:rsidRPr="00191906">
        <w:t xml:space="preserve"> unifikuese të Gjykatës së Lartë, sipas rastit të Gjykatës Kushtetuese dhe vendime</w:t>
      </w:r>
      <w:r w:rsidR="008B3AD4" w:rsidRPr="00191906">
        <w:t>ve</w:t>
      </w:r>
      <w:r w:rsidR="000F2BDA" w:rsidRPr="00191906">
        <w:t xml:space="preserve"> të gjykatave ndërkombë</w:t>
      </w:r>
      <w:r w:rsidR="00366612" w:rsidRPr="00191906">
        <w:t>tare të rëndësishme për çështje</w:t>
      </w:r>
      <w:r w:rsidR="000F2BDA" w:rsidRPr="00191906">
        <w:t xml:space="preserve"> si të GJEDNJ</w:t>
      </w:r>
      <w:r w:rsidR="008B3AD4" w:rsidRPr="00191906">
        <w:t>-së</w:t>
      </w:r>
      <w:r w:rsidR="000F2BDA" w:rsidRPr="00191906">
        <w:t xml:space="preserve"> dhe të GJED</w:t>
      </w:r>
      <w:r w:rsidR="008B3AD4" w:rsidRPr="00191906">
        <w:t>-së</w:t>
      </w:r>
      <w:r w:rsidR="000F2BDA" w:rsidRPr="00191906">
        <w:t xml:space="preserve">, </w:t>
      </w:r>
      <w:r w:rsidRPr="00191906">
        <w:t>t</w:t>
      </w:r>
      <w:r w:rsidR="009B03AC" w:rsidRPr="00191906">
        <w:t>ë</w:t>
      </w:r>
      <w:r w:rsidRPr="00191906">
        <w:t xml:space="preserve"> p</w:t>
      </w:r>
      <w:r w:rsidR="009B03AC" w:rsidRPr="00191906">
        <w:t>ë</w:t>
      </w:r>
      <w:r w:rsidRPr="00191906">
        <w:t>rgatitur</w:t>
      </w:r>
      <w:r w:rsidR="007976DB" w:rsidRPr="00191906">
        <w:t>a</w:t>
      </w:r>
      <w:r w:rsidRPr="00191906">
        <w:t xml:space="preserve"> n</w:t>
      </w:r>
      <w:r w:rsidR="009B03AC" w:rsidRPr="00191906">
        <w:t>ë</w:t>
      </w:r>
      <w:r w:rsidRPr="00191906">
        <w:t xml:space="preserve"> bashk</w:t>
      </w:r>
      <w:r w:rsidR="009B03AC" w:rsidRPr="00191906">
        <w:t>ë</w:t>
      </w:r>
      <w:r w:rsidRPr="00191906">
        <w:t>punim me leht</w:t>
      </w:r>
      <w:r w:rsidR="009B03AC" w:rsidRPr="00191906">
        <w:t>ë</w:t>
      </w:r>
      <w:r w:rsidRPr="00191906">
        <w:t>suesin dhe q</w:t>
      </w:r>
      <w:r w:rsidR="009B03AC" w:rsidRPr="00191906">
        <w:t>ë</w:t>
      </w:r>
      <w:r w:rsidRPr="00191906">
        <w:t xml:space="preserve"> depozitohen nga ky i fundit </w:t>
      </w:r>
      <w:r w:rsidR="000F2BDA" w:rsidRPr="00191906">
        <w:t xml:space="preserve">si dhe </w:t>
      </w:r>
    </w:p>
    <w:p w:rsidR="000F2BDA" w:rsidRPr="00191906" w:rsidRDefault="00D66E2A" w:rsidP="00D66E2A">
      <w:pPr>
        <w:numPr>
          <w:ilvl w:val="1"/>
          <w:numId w:val="2"/>
        </w:numPr>
        <w:contextualSpacing/>
        <w:jc w:val="both"/>
      </w:pPr>
      <w:r w:rsidRPr="00191906">
        <w:t>nj</w:t>
      </w:r>
      <w:r w:rsidR="00F42901" w:rsidRPr="00191906">
        <w:t>ë</w:t>
      </w:r>
      <w:r w:rsidRPr="00191906">
        <w:t xml:space="preserve"> list</w:t>
      </w:r>
      <w:r w:rsidR="008B3AD4" w:rsidRPr="00191906">
        <w:t>ë</w:t>
      </w:r>
      <w:r w:rsidRPr="00191906">
        <w:t xml:space="preserve"> me </w:t>
      </w:r>
      <w:r w:rsidR="000F2BDA" w:rsidRPr="00191906">
        <w:t>bazën ligjore që gjyqtarët dhe prokurorët duhet të disponojnë gjatë trajnimit</w:t>
      </w:r>
      <w:r w:rsidR="00C25FC2" w:rsidRPr="00191906">
        <w:t xml:space="preserve"> t</w:t>
      </w:r>
      <w:r w:rsidR="009B03AC" w:rsidRPr="00191906">
        <w:t>ë</w:t>
      </w:r>
      <w:r w:rsidR="00C25FC2" w:rsidRPr="00191906">
        <w:t xml:space="preserve"> p</w:t>
      </w:r>
      <w:r w:rsidR="009B03AC" w:rsidRPr="00191906">
        <w:t>ë</w:t>
      </w:r>
      <w:r w:rsidR="00C25FC2" w:rsidRPr="00191906">
        <w:t>rgatitur n</w:t>
      </w:r>
      <w:r w:rsidR="009B03AC" w:rsidRPr="00191906">
        <w:t>ë</w:t>
      </w:r>
      <w:r w:rsidR="00C25FC2" w:rsidRPr="00191906">
        <w:t xml:space="preserve"> bashk</w:t>
      </w:r>
      <w:r w:rsidR="009B03AC" w:rsidRPr="00191906">
        <w:t>ë</w:t>
      </w:r>
      <w:r w:rsidR="00C25FC2" w:rsidRPr="00191906">
        <w:t>punim me leht</w:t>
      </w:r>
      <w:r w:rsidR="009B03AC" w:rsidRPr="00191906">
        <w:t>ë</w:t>
      </w:r>
      <w:r w:rsidR="00C25FC2" w:rsidRPr="00191906">
        <w:t>suesin dhe q</w:t>
      </w:r>
      <w:r w:rsidR="009B03AC" w:rsidRPr="00191906">
        <w:t>ë</w:t>
      </w:r>
      <w:r w:rsidR="00C25FC2" w:rsidRPr="00191906">
        <w:t xml:space="preserve"> depozitohen nga ky i fundit</w:t>
      </w:r>
      <w:r w:rsidR="000F2BDA" w:rsidRPr="00191906">
        <w:t>;</w:t>
      </w:r>
    </w:p>
    <w:p w:rsidR="000F2BDA" w:rsidRPr="00191906" w:rsidRDefault="000F2BDA" w:rsidP="000F2BDA">
      <w:pPr>
        <w:numPr>
          <w:ilvl w:val="0"/>
          <w:numId w:val="2"/>
        </w:numPr>
        <w:contextualSpacing/>
        <w:jc w:val="both"/>
      </w:pPr>
      <w:r w:rsidRPr="00191906">
        <w:rPr>
          <w:bCs/>
        </w:rPr>
        <w:t>të jenë të pranishëm në mënyrë të vazhdueshme gjatë të gjithë trajnimit;</w:t>
      </w:r>
    </w:p>
    <w:p w:rsidR="000F2BDA" w:rsidRPr="00191906" w:rsidRDefault="00D66E2A" w:rsidP="000F2BDA">
      <w:pPr>
        <w:numPr>
          <w:ilvl w:val="0"/>
          <w:numId w:val="2"/>
        </w:numPr>
        <w:contextualSpacing/>
        <w:jc w:val="both"/>
      </w:pPr>
      <w:r w:rsidRPr="00191906">
        <w:t>të njoftojnë Drejtuesin e Departamentit t</w:t>
      </w:r>
      <w:r w:rsidR="00F42901" w:rsidRPr="00191906">
        <w:t>ë</w:t>
      </w:r>
      <w:r w:rsidRPr="00191906">
        <w:t xml:space="preserve"> Trajnimit Vazhdues, </w:t>
      </w:r>
      <w:r w:rsidR="000F2BDA" w:rsidRPr="00191906">
        <w:t xml:space="preserve">për çdo pamundësi pjesëmarrjeje </w:t>
      </w:r>
      <w:r w:rsidR="000F2BDA" w:rsidRPr="00191906">
        <w:rPr>
          <w:b/>
          <w:i/>
        </w:rPr>
        <w:t xml:space="preserve">jo më vonë se 1 </w:t>
      </w:r>
      <w:r w:rsidR="008B3AD4" w:rsidRPr="00191906">
        <w:rPr>
          <w:b/>
          <w:i/>
        </w:rPr>
        <w:t xml:space="preserve">(një) </w:t>
      </w:r>
      <w:r w:rsidR="000F2BDA" w:rsidRPr="00191906">
        <w:rPr>
          <w:b/>
          <w:i/>
        </w:rPr>
        <w:t>muaj nga dita e trajnimit</w:t>
      </w:r>
      <w:r w:rsidR="000F2BDA" w:rsidRPr="00191906">
        <w:t xml:space="preserve"> me përjashtim të rasteve të paparashikueshme. Në një rast të tillë ekspertët duhet të rekomandojnë ekspertin zëvendësues të mundshëm, duke pa</w:t>
      </w:r>
      <w:r w:rsidR="00276464" w:rsidRPr="00191906">
        <w:t>s</w:t>
      </w:r>
      <w:r w:rsidR="000F2BDA" w:rsidRPr="00191906">
        <w:t xml:space="preserve">ur në konsideratë listën me emrat e miratuar nga Këshilli Drejtues, si dhe standardet e Shkollës së Magjistraturës dhe do </w:t>
      </w:r>
      <w:r w:rsidR="00276464" w:rsidRPr="00191906">
        <w:t xml:space="preserve">të </w:t>
      </w:r>
      <w:r w:rsidR="000F2BDA" w:rsidRPr="00191906">
        <w:t>vënë në dispozicion punën parapërgatitore;</w:t>
      </w:r>
    </w:p>
    <w:p w:rsidR="00D66E2A" w:rsidRPr="00191906" w:rsidRDefault="000F2BDA" w:rsidP="00D66E2A">
      <w:pPr>
        <w:numPr>
          <w:ilvl w:val="0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t xml:space="preserve">të mbajnë shënime </w:t>
      </w:r>
      <w:r w:rsidR="004477C1" w:rsidRPr="00191906">
        <w:t>dhe pasqyroj</w:t>
      </w:r>
      <w:r w:rsidR="00276464" w:rsidRPr="00191906">
        <w:t>n</w:t>
      </w:r>
      <w:r w:rsidR="00F42901" w:rsidRPr="00191906">
        <w:t>ë</w:t>
      </w:r>
      <w:r w:rsidR="004477C1" w:rsidRPr="00191906">
        <w:t xml:space="preserve"> n</w:t>
      </w:r>
      <w:r w:rsidR="00F42901" w:rsidRPr="00191906">
        <w:t>ë</w:t>
      </w:r>
      <w:r w:rsidR="004477C1" w:rsidRPr="00191906">
        <w:t xml:space="preserve"> nj</w:t>
      </w:r>
      <w:r w:rsidR="00276464" w:rsidRPr="00191906">
        <w:t>ë proces</w:t>
      </w:r>
      <w:r w:rsidR="00F42901" w:rsidRPr="00191906">
        <w:t>verbal ose raport</w:t>
      </w:r>
      <w:r w:rsidR="004477C1" w:rsidRPr="00191906">
        <w:t xml:space="preserve"> </w:t>
      </w:r>
      <w:r w:rsidR="009B03AC" w:rsidRPr="00191906">
        <w:t xml:space="preserve">të përgatitur në bashkëpunim me lehtësuesin dhe që depozitohen nga ky i fundit </w:t>
      </w:r>
      <w:r w:rsidR="004477C1" w:rsidRPr="00191906">
        <w:t>t</w:t>
      </w:r>
      <w:r w:rsidR="00F42901" w:rsidRPr="00191906">
        <w:t>ë</w:t>
      </w:r>
      <w:r w:rsidR="004477C1" w:rsidRPr="00191906">
        <w:t xml:space="preserve"> dh</w:t>
      </w:r>
      <w:r w:rsidR="00F42901" w:rsidRPr="00191906">
        <w:t>ë</w:t>
      </w:r>
      <w:r w:rsidR="004477C1" w:rsidRPr="00191906">
        <w:t xml:space="preserve">na </w:t>
      </w:r>
      <w:r w:rsidRPr="00191906">
        <w:t xml:space="preserve">lidhur me: </w:t>
      </w:r>
    </w:p>
    <w:p w:rsidR="00D66E2A" w:rsidRPr="00191906" w:rsidRDefault="00276464" w:rsidP="00D66E2A">
      <w:pPr>
        <w:numPr>
          <w:ilvl w:val="1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t>s</w:t>
      </w:r>
      <w:r w:rsidR="000F2BDA" w:rsidRPr="00191906">
        <w:t>ug</w:t>
      </w:r>
      <w:r w:rsidR="00D66E2A" w:rsidRPr="00191906">
        <w:t>jerime</w:t>
      </w:r>
      <w:r w:rsidR="00366612" w:rsidRPr="00191906">
        <w:t>t</w:t>
      </w:r>
      <w:r w:rsidR="00D66E2A" w:rsidRPr="00191906">
        <w:t xml:space="preserve"> dhe vërejtje</w:t>
      </w:r>
      <w:r w:rsidR="00366612" w:rsidRPr="00191906">
        <w:t>t</w:t>
      </w:r>
      <w:r w:rsidR="00D66E2A" w:rsidRPr="00191906">
        <w:t xml:space="preserve"> </w:t>
      </w:r>
      <w:r w:rsidR="00366612" w:rsidRPr="00191906">
        <w:t>e</w:t>
      </w:r>
      <w:r w:rsidR="00D66E2A" w:rsidRPr="00191906">
        <w:t xml:space="preserve"> pjes</w:t>
      </w:r>
      <w:r w:rsidR="00F42901" w:rsidRPr="00191906">
        <w:t>ë</w:t>
      </w:r>
      <w:r w:rsidR="00D66E2A" w:rsidRPr="00191906">
        <w:t>marr</w:t>
      </w:r>
      <w:r w:rsidR="00F42901" w:rsidRPr="00191906">
        <w:t>ë</w:t>
      </w:r>
      <w:r w:rsidR="00D66E2A" w:rsidRPr="00191906">
        <w:t>sve</w:t>
      </w:r>
      <w:r w:rsidR="000F2BDA" w:rsidRPr="00191906">
        <w:t xml:space="preserve"> mbi tematikën aktuale dhe perspektive të trajnimit, ecurinë, metodologjinë e mësimdhënies </w:t>
      </w:r>
      <w:r w:rsidRPr="00191906">
        <w:t>s</w:t>
      </w:r>
      <w:r w:rsidR="000F2BDA" w:rsidRPr="00191906">
        <w:t>ë sugje</w:t>
      </w:r>
      <w:r w:rsidR="00D66E2A" w:rsidRPr="00191906">
        <w:t>ruar nga audienca dhe ata vetë;</w:t>
      </w:r>
    </w:p>
    <w:p w:rsidR="00D66E2A" w:rsidRPr="00191906" w:rsidRDefault="00276464" w:rsidP="00D66E2A">
      <w:pPr>
        <w:numPr>
          <w:ilvl w:val="1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t>s</w:t>
      </w:r>
      <w:r w:rsidR="000F2BDA" w:rsidRPr="00191906">
        <w:t xml:space="preserve">ugjerime për modifikime e ndryshime </w:t>
      </w:r>
      <w:r w:rsidR="00B43131" w:rsidRPr="00191906">
        <w:t>n</w:t>
      </w:r>
      <w:r w:rsidR="000F2BDA" w:rsidRPr="00191906">
        <w:t>ë legjislacion</w:t>
      </w:r>
      <w:r w:rsidR="00B43131" w:rsidRPr="00191906">
        <w:t>,</w:t>
      </w:r>
      <w:r w:rsidR="000F2BDA" w:rsidRPr="00191906">
        <w:t xml:space="preserve"> të dala nga seancat “diskutime dhe debat”; </w:t>
      </w:r>
    </w:p>
    <w:p w:rsidR="004477C1" w:rsidRPr="00191906" w:rsidRDefault="00276464" w:rsidP="004477C1">
      <w:pPr>
        <w:numPr>
          <w:ilvl w:val="1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</w:rPr>
        <w:t>v</w:t>
      </w:r>
      <w:r w:rsidR="000F2BDA" w:rsidRPr="00191906">
        <w:rPr>
          <w:bCs/>
        </w:rPr>
        <w:t>lerësimin e përgjithshëm të pr</w:t>
      </w:r>
      <w:r w:rsidR="00D66E2A" w:rsidRPr="00191906">
        <w:rPr>
          <w:bCs/>
        </w:rPr>
        <w:t>ocesit nga ana e pjesëmarrësve t</w:t>
      </w:r>
      <w:r w:rsidR="00F42901" w:rsidRPr="00191906">
        <w:rPr>
          <w:bCs/>
        </w:rPr>
        <w:t>ë</w:t>
      </w:r>
      <w:r w:rsidR="004477C1" w:rsidRPr="00191906">
        <w:rPr>
          <w:bCs/>
        </w:rPr>
        <w:t xml:space="preserve"> seminarit</w:t>
      </w:r>
      <w:r w:rsidR="000F2BDA" w:rsidRPr="00191906">
        <w:rPr>
          <w:bCs/>
        </w:rPr>
        <w:t xml:space="preserve"> ose nga trajneri përgjegjës, eksperti dhe specialisti në lidhje me standardet e kërkuara nga trajneri; </w:t>
      </w:r>
      <w:r w:rsidR="004477C1" w:rsidRPr="00191906">
        <w:rPr>
          <w:bCs/>
        </w:rPr>
        <w:t>interesin e pjesëmarr</w:t>
      </w:r>
      <w:r w:rsidR="00F42901" w:rsidRPr="00191906">
        <w:rPr>
          <w:bCs/>
        </w:rPr>
        <w:t>ë</w:t>
      </w:r>
      <w:r w:rsidR="004477C1" w:rsidRPr="00191906">
        <w:rPr>
          <w:bCs/>
        </w:rPr>
        <w:t>sve</w:t>
      </w:r>
      <w:r w:rsidR="000F2BDA" w:rsidRPr="00191906">
        <w:rPr>
          <w:bCs/>
        </w:rPr>
        <w:t>; aftësinë e pjesëmarrësve për t’u përqendruar brenda tematikës së seminarit.</w:t>
      </w:r>
    </w:p>
    <w:p w:rsidR="00D66E2A" w:rsidRPr="00191906" w:rsidRDefault="000F2BDA" w:rsidP="004477C1">
      <w:pPr>
        <w:tabs>
          <w:tab w:val="left" w:pos="360"/>
        </w:tabs>
        <w:ind w:left="1440"/>
        <w:jc w:val="both"/>
      </w:pPr>
      <w:r w:rsidRPr="00191906">
        <w:t xml:space="preserve">Të gjitha këto dhe të tjera që lidhen me </w:t>
      </w:r>
      <w:r w:rsidR="00276464" w:rsidRPr="00191906">
        <w:t>F</w:t>
      </w:r>
      <w:r w:rsidRPr="00191906">
        <w:t xml:space="preserve">ormimin </w:t>
      </w:r>
      <w:r w:rsidR="00276464" w:rsidRPr="00191906">
        <w:t>V</w:t>
      </w:r>
      <w:r w:rsidR="00B43131" w:rsidRPr="00191906">
        <w:t>azhdues do të paraqiten</w:t>
      </w:r>
      <w:r w:rsidRPr="00191906">
        <w:t xml:space="preserve"> në një  “procesverbal</w:t>
      </w:r>
      <w:r w:rsidR="004477C1" w:rsidRPr="00191906">
        <w:t>/raport</w:t>
      </w:r>
      <w:r w:rsidRPr="00191906">
        <w:t xml:space="preserve">” pranë Shkollës së Magjistraturës, </w:t>
      </w:r>
      <w:r w:rsidRPr="00191906">
        <w:rPr>
          <w:b/>
          <w:i/>
        </w:rPr>
        <w:t>jo më vonë se 2</w:t>
      </w:r>
      <w:r w:rsidR="00B43131" w:rsidRPr="00191906">
        <w:rPr>
          <w:b/>
          <w:i/>
        </w:rPr>
        <w:t xml:space="preserve"> (dy)</w:t>
      </w:r>
      <w:r w:rsidRPr="00191906">
        <w:rPr>
          <w:b/>
          <w:i/>
        </w:rPr>
        <w:t xml:space="preserve"> javë pas trajnimit</w:t>
      </w:r>
      <w:r w:rsidRPr="00191906">
        <w:t xml:space="preserve">. </w:t>
      </w:r>
    </w:p>
    <w:p w:rsidR="007E59DA" w:rsidRPr="00191906" w:rsidRDefault="007E59DA" w:rsidP="004477C1">
      <w:pPr>
        <w:tabs>
          <w:tab w:val="left" w:pos="360"/>
        </w:tabs>
        <w:ind w:left="1440"/>
        <w:jc w:val="both"/>
      </w:pPr>
    </w:p>
    <w:p w:rsidR="004477C1" w:rsidRPr="00191906" w:rsidRDefault="004477C1" w:rsidP="004477C1">
      <w:pPr>
        <w:tabs>
          <w:tab w:val="left" w:pos="360"/>
        </w:tabs>
        <w:ind w:left="1440"/>
        <w:jc w:val="both"/>
        <w:rPr>
          <w:bCs/>
          <w:lang w:bidi="fa-IR"/>
        </w:rPr>
      </w:pPr>
    </w:p>
    <w:p w:rsidR="004477C1" w:rsidRPr="00191906" w:rsidRDefault="00D66E2A" w:rsidP="00D66E2A">
      <w:pPr>
        <w:numPr>
          <w:ilvl w:val="0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 xml:space="preserve">Eksperti duhet të dorëzojë </w:t>
      </w:r>
      <w:r w:rsidR="004477C1" w:rsidRPr="00191906">
        <w:rPr>
          <w:b/>
          <w:bCs/>
          <w:lang w:bidi="fa-IR"/>
        </w:rPr>
        <w:t>menj</w:t>
      </w:r>
      <w:r w:rsidR="00F42901" w:rsidRPr="00191906">
        <w:rPr>
          <w:b/>
          <w:bCs/>
          <w:lang w:bidi="fa-IR"/>
        </w:rPr>
        <w:t>ë</w:t>
      </w:r>
      <w:r w:rsidR="004477C1" w:rsidRPr="00191906">
        <w:rPr>
          <w:b/>
          <w:bCs/>
          <w:lang w:bidi="fa-IR"/>
        </w:rPr>
        <w:t>her</w:t>
      </w:r>
      <w:r w:rsidR="00F42901" w:rsidRPr="00191906">
        <w:rPr>
          <w:b/>
          <w:bCs/>
          <w:lang w:bidi="fa-IR"/>
        </w:rPr>
        <w:t>ë</w:t>
      </w:r>
      <w:r w:rsidR="004477C1" w:rsidRPr="00191906">
        <w:rPr>
          <w:b/>
          <w:bCs/>
          <w:lang w:bidi="fa-IR"/>
        </w:rPr>
        <w:t xml:space="preserve"> me firmosjen e k</w:t>
      </w:r>
      <w:r w:rsidR="00F42901" w:rsidRPr="00191906">
        <w:rPr>
          <w:b/>
          <w:bCs/>
          <w:lang w:bidi="fa-IR"/>
        </w:rPr>
        <w:t>ë</w:t>
      </w:r>
      <w:r w:rsidR="004477C1" w:rsidRPr="00191906">
        <w:rPr>
          <w:b/>
          <w:bCs/>
          <w:lang w:bidi="fa-IR"/>
        </w:rPr>
        <w:t>saj marr</w:t>
      </w:r>
      <w:r w:rsidR="00F42901" w:rsidRPr="00191906">
        <w:rPr>
          <w:b/>
          <w:bCs/>
          <w:lang w:bidi="fa-IR"/>
        </w:rPr>
        <w:t>ë</w:t>
      </w:r>
      <w:r w:rsidR="004477C1" w:rsidRPr="00191906">
        <w:rPr>
          <w:b/>
          <w:bCs/>
          <w:lang w:bidi="fa-IR"/>
        </w:rPr>
        <w:t>veshjeje</w:t>
      </w:r>
      <w:r w:rsidR="004477C1" w:rsidRPr="00191906">
        <w:rPr>
          <w:bCs/>
          <w:lang w:bidi="fa-IR"/>
        </w:rPr>
        <w:t>:</w:t>
      </w:r>
    </w:p>
    <w:p w:rsidR="004477C1" w:rsidRPr="00191906" w:rsidRDefault="00D66E2A" w:rsidP="004477C1">
      <w:pPr>
        <w:numPr>
          <w:ilvl w:val="1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 xml:space="preserve">një kopje të </w:t>
      </w:r>
      <w:r w:rsidR="00276464" w:rsidRPr="00191906">
        <w:rPr>
          <w:bCs/>
          <w:lang w:bidi="fa-IR"/>
        </w:rPr>
        <w:t>përditësuar</w:t>
      </w:r>
      <w:r w:rsidR="00F42901" w:rsidRPr="00191906">
        <w:rPr>
          <w:bCs/>
          <w:lang w:bidi="fa-IR"/>
        </w:rPr>
        <w:t xml:space="preserve"> t</w:t>
      </w:r>
      <w:r w:rsidR="007E59DA" w:rsidRPr="00191906">
        <w:rPr>
          <w:bCs/>
          <w:lang w:bidi="fa-IR"/>
        </w:rPr>
        <w:t>ë</w:t>
      </w:r>
      <w:r w:rsidR="00F42901" w:rsidRPr="00191906">
        <w:rPr>
          <w:bCs/>
          <w:lang w:bidi="fa-IR"/>
        </w:rPr>
        <w:t xml:space="preserve"> </w:t>
      </w:r>
      <w:r w:rsidRPr="00191906">
        <w:rPr>
          <w:bCs/>
          <w:lang w:bidi="fa-IR"/>
        </w:rPr>
        <w:t>CV</w:t>
      </w:r>
      <w:r w:rsidR="00276464" w:rsidRPr="00191906">
        <w:rPr>
          <w:bCs/>
          <w:lang w:bidi="fa-IR"/>
        </w:rPr>
        <w:t>-së;</w:t>
      </w:r>
      <w:r w:rsidRPr="00191906">
        <w:rPr>
          <w:bCs/>
          <w:lang w:bidi="fa-IR"/>
        </w:rPr>
        <w:t xml:space="preserve"> </w:t>
      </w:r>
    </w:p>
    <w:p w:rsidR="004477C1" w:rsidRPr="00191906" w:rsidRDefault="00276464" w:rsidP="004477C1">
      <w:pPr>
        <w:numPr>
          <w:ilvl w:val="1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>vë</w:t>
      </w:r>
      <w:r w:rsidR="00F42901" w:rsidRPr="00191906">
        <w:rPr>
          <w:bCs/>
          <w:lang w:bidi="fa-IR"/>
        </w:rPr>
        <w:t>rtetim mbi llogarinë bankare ku d</w:t>
      </w:r>
      <w:r w:rsidR="007E59DA" w:rsidRPr="00191906">
        <w:rPr>
          <w:bCs/>
          <w:lang w:bidi="fa-IR"/>
        </w:rPr>
        <w:t>ë</w:t>
      </w:r>
      <w:r w:rsidR="00F42901" w:rsidRPr="00191906">
        <w:rPr>
          <w:bCs/>
          <w:lang w:bidi="fa-IR"/>
        </w:rPr>
        <w:t>shiron t</w:t>
      </w:r>
      <w:r w:rsidR="007E59DA" w:rsidRPr="00191906">
        <w:rPr>
          <w:bCs/>
          <w:lang w:bidi="fa-IR"/>
        </w:rPr>
        <w:t>ë</w:t>
      </w:r>
      <w:r w:rsidR="00F42901" w:rsidRPr="00191906">
        <w:rPr>
          <w:bCs/>
          <w:lang w:bidi="fa-IR"/>
        </w:rPr>
        <w:t xml:space="preserve"> b</w:t>
      </w:r>
      <w:r w:rsidR="007E59DA" w:rsidRPr="00191906">
        <w:rPr>
          <w:bCs/>
          <w:lang w:bidi="fa-IR"/>
        </w:rPr>
        <w:t>ë</w:t>
      </w:r>
      <w:r w:rsidRPr="00191906">
        <w:rPr>
          <w:bCs/>
          <w:lang w:bidi="fa-IR"/>
        </w:rPr>
        <w:t>het pagesa;</w:t>
      </w:r>
    </w:p>
    <w:p w:rsidR="00D66E2A" w:rsidRPr="00191906" w:rsidRDefault="00276464" w:rsidP="004477C1">
      <w:pPr>
        <w:numPr>
          <w:ilvl w:val="1"/>
          <w:numId w:val="4"/>
        </w:numPr>
        <w:tabs>
          <w:tab w:val="left" w:pos="360"/>
        </w:tabs>
        <w:jc w:val="both"/>
        <w:rPr>
          <w:bCs/>
          <w:lang w:bidi="fa-IR"/>
        </w:rPr>
      </w:pPr>
      <w:r w:rsidRPr="00191906">
        <w:rPr>
          <w:bCs/>
          <w:lang w:bidi="fa-IR"/>
        </w:rPr>
        <w:t>vë</w:t>
      </w:r>
      <w:r w:rsidR="00D66E2A" w:rsidRPr="00191906">
        <w:rPr>
          <w:bCs/>
          <w:lang w:bidi="fa-IR"/>
        </w:rPr>
        <w:t>rt</w:t>
      </w:r>
      <w:r w:rsidR="004477C1" w:rsidRPr="00191906">
        <w:rPr>
          <w:bCs/>
          <w:lang w:bidi="fa-IR"/>
        </w:rPr>
        <w:t>etim page n</w:t>
      </w:r>
      <w:r w:rsidR="00F42901" w:rsidRPr="00191906">
        <w:rPr>
          <w:bCs/>
          <w:lang w:bidi="fa-IR"/>
        </w:rPr>
        <w:t>ë</w:t>
      </w:r>
      <w:r w:rsidR="004477C1" w:rsidRPr="00191906">
        <w:rPr>
          <w:bCs/>
          <w:lang w:bidi="fa-IR"/>
        </w:rPr>
        <w:t xml:space="preserve">se </w:t>
      </w:r>
      <w:r w:rsidR="00F42901" w:rsidRPr="00191906">
        <w:rPr>
          <w:bCs/>
          <w:lang w:bidi="fa-IR"/>
        </w:rPr>
        <w:t>ë</w:t>
      </w:r>
      <w:r w:rsidR="004477C1" w:rsidRPr="00191906">
        <w:rPr>
          <w:bCs/>
          <w:lang w:bidi="fa-IR"/>
        </w:rPr>
        <w:t>sht</w:t>
      </w:r>
      <w:r w:rsidR="00F42901" w:rsidRPr="00191906">
        <w:rPr>
          <w:bCs/>
          <w:lang w:bidi="fa-IR"/>
        </w:rPr>
        <w:t>ë i punësuar.</w:t>
      </w:r>
    </w:p>
    <w:p w:rsidR="000F2BDA" w:rsidRPr="00191906" w:rsidRDefault="000F2BDA" w:rsidP="000F2BDA">
      <w:pPr>
        <w:jc w:val="both"/>
        <w:rPr>
          <w:bCs/>
        </w:rPr>
      </w:pPr>
    </w:p>
    <w:p w:rsidR="000F2BDA" w:rsidRPr="00191906" w:rsidRDefault="004477C1" w:rsidP="004477C1">
      <w:pPr>
        <w:jc w:val="center"/>
        <w:rPr>
          <w:bCs/>
        </w:rPr>
      </w:pPr>
      <w:r w:rsidRPr="00191906">
        <w:rPr>
          <w:b/>
          <w:bCs/>
        </w:rPr>
        <w:t>Rregullat l</w:t>
      </w:r>
      <w:r w:rsidR="000F2BDA" w:rsidRPr="00191906">
        <w:rPr>
          <w:b/>
          <w:bCs/>
        </w:rPr>
        <w:t>idhu</w:t>
      </w:r>
      <w:r w:rsidRPr="00191906">
        <w:rPr>
          <w:b/>
          <w:bCs/>
        </w:rPr>
        <w:t>r me metodologjinë e trajnimit p</w:t>
      </w:r>
      <w:r w:rsidR="00F42901" w:rsidRPr="00191906">
        <w:rPr>
          <w:b/>
          <w:bCs/>
        </w:rPr>
        <w:t>ë</w:t>
      </w:r>
      <w:r w:rsidR="00276464" w:rsidRPr="00191906">
        <w:rPr>
          <w:b/>
          <w:bCs/>
        </w:rPr>
        <w:t>r eksper</w:t>
      </w:r>
      <w:r w:rsidRPr="00191906">
        <w:rPr>
          <w:b/>
          <w:bCs/>
        </w:rPr>
        <w:t>t</w:t>
      </w:r>
      <w:r w:rsidR="000F2BDA" w:rsidRPr="00191906">
        <w:rPr>
          <w:b/>
          <w:bCs/>
        </w:rPr>
        <w:t>ët/moderatorët/ le</w:t>
      </w:r>
      <w:r w:rsidRPr="00191906">
        <w:rPr>
          <w:b/>
          <w:bCs/>
        </w:rPr>
        <w:t xml:space="preserve">htësuesit e </w:t>
      </w:r>
      <w:r w:rsidR="00276464" w:rsidRPr="00191906">
        <w:rPr>
          <w:b/>
          <w:bCs/>
        </w:rPr>
        <w:t>F</w:t>
      </w:r>
      <w:r w:rsidRPr="00191906">
        <w:rPr>
          <w:b/>
          <w:bCs/>
        </w:rPr>
        <w:t xml:space="preserve">ormimit </w:t>
      </w:r>
      <w:r w:rsidR="00276464" w:rsidRPr="00191906">
        <w:rPr>
          <w:b/>
          <w:bCs/>
        </w:rPr>
        <w:t>V</w:t>
      </w:r>
      <w:r w:rsidRPr="00191906">
        <w:rPr>
          <w:b/>
          <w:bCs/>
        </w:rPr>
        <w:t>azhdues p</w:t>
      </w:r>
      <w:r w:rsidR="00F42901" w:rsidRPr="00191906">
        <w:rPr>
          <w:b/>
          <w:bCs/>
        </w:rPr>
        <w:t>ë</w:t>
      </w:r>
      <w:r w:rsidRPr="00191906">
        <w:rPr>
          <w:b/>
          <w:bCs/>
        </w:rPr>
        <w:t>rfshijn</w:t>
      </w:r>
      <w:r w:rsidR="00F42901" w:rsidRPr="00191906">
        <w:rPr>
          <w:b/>
          <w:bCs/>
        </w:rPr>
        <w:t>ë</w:t>
      </w:r>
      <w:r w:rsidR="000F2BDA" w:rsidRPr="00191906">
        <w:rPr>
          <w:bCs/>
        </w:rPr>
        <w:t>:</w:t>
      </w:r>
    </w:p>
    <w:p w:rsidR="000F2BDA" w:rsidRPr="00191906" w:rsidRDefault="000F2B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rPr>
          <w:bCs/>
        </w:rPr>
        <w:t>të zhvillojnë një metodë interaktive trajnimi</w:t>
      </w:r>
      <w:r w:rsidR="00276464" w:rsidRPr="00191906">
        <w:rPr>
          <w:bCs/>
        </w:rPr>
        <w:t>,</w:t>
      </w:r>
      <w:r w:rsidRPr="00191906">
        <w:rPr>
          <w:bCs/>
        </w:rPr>
        <w:t xml:space="preserve"> ku auditori do të trajtohet si partner;</w:t>
      </w:r>
    </w:p>
    <w:p w:rsidR="000F2BDA" w:rsidRPr="00191906" w:rsidRDefault="000F2B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rPr>
          <w:bCs/>
        </w:rPr>
        <w:t>të bëjnë përpjekje për të ruajtur një ekuilibër mes trajtimit teorik dhe praktik të çështjeve objekt diskutimi</w:t>
      </w:r>
      <w:r w:rsidR="00276464" w:rsidRPr="00191906">
        <w:rPr>
          <w:bCs/>
        </w:rPr>
        <w:t>,</w:t>
      </w:r>
      <w:r w:rsidRPr="00191906">
        <w:rPr>
          <w:bCs/>
        </w:rPr>
        <w:t xml:space="preserve"> ku prioritet të kenë aspektet praktike; </w:t>
      </w:r>
    </w:p>
    <w:p w:rsidR="000F2BDA" w:rsidRPr="00191906" w:rsidRDefault="000F2B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rPr>
          <w:bCs/>
        </w:rPr>
        <w:t>të kujdesen për ndërhyrje konstruktive, të shpërndara dhe jo dominuese, duke i lënë hapësirë të bollshme diskutimeve nga pjesëmarrësit;</w:t>
      </w:r>
    </w:p>
    <w:p w:rsidR="000F2BDA" w:rsidRPr="00191906" w:rsidRDefault="000F2B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t>të kenë aftësinë për t</w:t>
      </w:r>
      <w:r w:rsidRPr="00191906">
        <w:rPr>
          <w:bCs/>
        </w:rPr>
        <w:t xml:space="preserve">ë kombinuar disa metoda të mësimdhënies </w:t>
      </w:r>
      <w:r w:rsidR="00FA6994" w:rsidRPr="00191906">
        <w:rPr>
          <w:bCs/>
        </w:rPr>
        <w:t>(si: prezantimin verbal, prezantimin me shkrim, punën në grup, pyetjet, përdorimin e mjeteve audiovizive etj.);</w:t>
      </w:r>
    </w:p>
    <w:p w:rsidR="000F2BDA" w:rsidRPr="00191906" w:rsidRDefault="000F2B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rPr>
          <w:bCs/>
        </w:rPr>
        <w:t xml:space="preserve">të kenë aftësi për të prezantuar </w:t>
      </w:r>
      <w:r w:rsidR="00F42901" w:rsidRPr="00191906">
        <w:rPr>
          <w:bCs/>
        </w:rPr>
        <w:t>materialin e seminarit</w:t>
      </w:r>
      <w:r w:rsidRPr="00191906">
        <w:t xml:space="preserve"> dhe për të p</w:t>
      </w:r>
      <w:r w:rsidRPr="00191906">
        <w:rPr>
          <w:bCs/>
        </w:rPr>
        <w:t>ërgatitur materialet burimore të mësimdhënies të nevojshme për seminarin</w:t>
      </w:r>
      <w:r w:rsidR="007970E2" w:rsidRPr="00191906">
        <w:rPr>
          <w:bCs/>
        </w:rPr>
        <w:t>;</w:t>
      </w:r>
      <w:r w:rsidRPr="00191906">
        <w:rPr>
          <w:bCs/>
        </w:rPr>
        <w:t xml:space="preserve"> </w:t>
      </w:r>
      <w:r w:rsidR="00F42901" w:rsidRPr="00191906">
        <w:rPr>
          <w:bCs/>
        </w:rPr>
        <w:t>materialeve p</w:t>
      </w:r>
      <w:r w:rsidR="007E59DA" w:rsidRPr="00191906">
        <w:rPr>
          <w:bCs/>
        </w:rPr>
        <w:t>ë</w:t>
      </w:r>
      <w:r w:rsidR="00F42901" w:rsidRPr="00191906">
        <w:rPr>
          <w:bCs/>
        </w:rPr>
        <w:t xml:space="preserve">r </w:t>
      </w:r>
      <w:r w:rsidRPr="00191906">
        <w:rPr>
          <w:bCs/>
        </w:rPr>
        <w:t>mbështetjen e aspekteve teorike dhe praktike</w:t>
      </w:r>
      <w:r w:rsidR="007970E2" w:rsidRPr="00191906">
        <w:rPr>
          <w:bCs/>
        </w:rPr>
        <w:t>;</w:t>
      </w:r>
      <w:r w:rsidRPr="00191906">
        <w:rPr>
          <w:bCs/>
        </w:rPr>
        <w:t xml:space="preserve"> për të vëzhguar nivelin e duhur të ndërveprimit dhe mbështetjen e metodave të mësimdhënies</w:t>
      </w:r>
      <w:r w:rsidR="007970E2" w:rsidRPr="00191906">
        <w:rPr>
          <w:bCs/>
        </w:rPr>
        <w:t>;</w:t>
      </w:r>
      <w:r w:rsidRPr="00191906">
        <w:rPr>
          <w:bCs/>
        </w:rPr>
        <w:t xml:space="preserve"> </w:t>
      </w:r>
      <w:r w:rsidR="00F42901" w:rsidRPr="00191906">
        <w:rPr>
          <w:bCs/>
        </w:rPr>
        <w:t>mbajtjes n</w:t>
      </w:r>
      <w:r w:rsidR="007E59DA" w:rsidRPr="00191906">
        <w:rPr>
          <w:bCs/>
        </w:rPr>
        <w:t>ë</w:t>
      </w:r>
      <w:r w:rsidR="00F42901" w:rsidRPr="00191906">
        <w:rPr>
          <w:bCs/>
        </w:rPr>
        <w:t xml:space="preserve"> fokus t</w:t>
      </w:r>
      <w:r w:rsidR="007E59DA" w:rsidRPr="00191906">
        <w:rPr>
          <w:bCs/>
        </w:rPr>
        <w:t>ë</w:t>
      </w:r>
      <w:r w:rsidR="00F42901" w:rsidRPr="00191906">
        <w:rPr>
          <w:bCs/>
        </w:rPr>
        <w:t xml:space="preserve"> </w:t>
      </w:r>
      <w:r w:rsidRPr="00191906">
        <w:rPr>
          <w:bCs/>
        </w:rPr>
        <w:t xml:space="preserve">qëllimit dhe tematikës së prezantimeve dhe për të qëndruar </w:t>
      </w:r>
      <w:r w:rsidR="00F42901" w:rsidRPr="00191906">
        <w:rPr>
          <w:bCs/>
        </w:rPr>
        <w:t>korrekt n</w:t>
      </w:r>
      <w:r w:rsidR="007E59DA" w:rsidRPr="00191906">
        <w:rPr>
          <w:bCs/>
        </w:rPr>
        <w:t>ë</w:t>
      </w:r>
      <w:r w:rsidR="00F42901" w:rsidRPr="00191906">
        <w:rPr>
          <w:bCs/>
        </w:rPr>
        <w:t xml:space="preserve"> respektimin e </w:t>
      </w:r>
      <w:r w:rsidRPr="00191906">
        <w:rPr>
          <w:bCs/>
        </w:rPr>
        <w:t>kohës së përcaktuar për një prezantim</w:t>
      </w:r>
      <w:r w:rsidR="00166ACF" w:rsidRPr="00191906">
        <w:rPr>
          <w:bCs/>
        </w:rPr>
        <w:t>;</w:t>
      </w:r>
    </w:p>
    <w:p w:rsidR="000F2BDA" w:rsidRPr="00191906" w:rsidRDefault="000F2B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rPr>
          <w:bCs/>
        </w:rPr>
        <w:t xml:space="preserve">të bashkëpunojnë me trajnerët e tjerë që janë të përfshirë në </w:t>
      </w:r>
      <w:r w:rsidR="007E59DA" w:rsidRPr="00191906">
        <w:rPr>
          <w:bCs/>
        </w:rPr>
        <w:t>të njëjtin seminar apo tematikë</w:t>
      </w:r>
      <w:r w:rsidR="00166ACF" w:rsidRPr="00191906">
        <w:rPr>
          <w:bCs/>
        </w:rPr>
        <w:t>;</w:t>
      </w:r>
    </w:p>
    <w:p w:rsidR="007E59DA" w:rsidRPr="00191906" w:rsidRDefault="007E59DA" w:rsidP="000F2BDA">
      <w:pPr>
        <w:numPr>
          <w:ilvl w:val="0"/>
          <w:numId w:val="3"/>
        </w:numPr>
        <w:contextualSpacing/>
        <w:jc w:val="both"/>
        <w:rPr>
          <w:bCs/>
        </w:rPr>
      </w:pPr>
      <w:r w:rsidRPr="00191906">
        <w:t>të bëj</w:t>
      </w:r>
      <w:r w:rsidR="00166ACF" w:rsidRPr="00191906">
        <w:t>n</w:t>
      </w:r>
      <w:r w:rsidRPr="00191906">
        <w:t>ë kujdes në sjelljen e problematikës aktuale si nga këndvështrimi i doktrinës, jurisprudencës</w:t>
      </w:r>
      <w:r w:rsidR="00166ACF" w:rsidRPr="00191906">
        <w:t xml:space="preserve"> shqiptare, ndryshimeve ligjore,</w:t>
      </w:r>
      <w:r w:rsidRPr="00191906">
        <w:t xml:space="preserve"> ashtu edhe të standardeve ndërkombëtare dhe jurisprudencë</w:t>
      </w:r>
      <w:r w:rsidR="00166ACF" w:rsidRPr="00191906">
        <w:t>s</w:t>
      </w:r>
      <w:r w:rsidRPr="00191906">
        <w:t xml:space="preserve"> </w:t>
      </w:r>
      <w:r w:rsidR="00166ACF" w:rsidRPr="00191906">
        <w:t>së</w:t>
      </w:r>
      <w:r w:rsidRPr="00191906">
        <w:t xml:space="preserve"> GJEDNJ</w:t>
      </w:r>
      <w:r w:rsidR="00166ACF" w:rsidRPr="00191906">
        <w:t>-së</w:t>
      </w:r>
      <w:r w:rsidRPr="00191906">
        <w:t xml:space="preserve"> e GJED</w:t>
      </w:r>
      <w:r w:rsidR="00166ACF" w:rsidRPr="00191906">
        <w:t>-së</w:t>
      </w:r>
      <w:r w:rsidRPr="00191906">
        <w:t xml:space="preserve"> sipas rastit</w:t>
      </w:r>
      <w:r w:rsidR="009B03AC" w:rsidRPr="00191906">
        <w:t>.</w:t>
      </w:r>
    </w:p>
    <w:p w:rsidR="000F2BDA" w:rsidRPr="00191906" w:rsidRDefault="000F2BDA" w:rsidP="000F2BDA">
      <w:pPr>
        <w:contextualSpacing/>
        <w:jc w:val="both"/>
      </w:pPr>
    </w:p>
    <w:p w:rsidR="00166ACF" w:rsidRPr="00191906" w:rsidRDefault="00166ACF" w:rsidP="000F2BDA">
      <w:pPr>
        <w:contextualSpacing/>
        <w:jc w:val="both"/>
      </w:pPr>
    </w:p>
    <w:p w:rsidR="007E59DA" w:rsidRPr="00191906" w:rsidRDefault="007E59DA" w:rsidP="007E59DA">
      <w:pPr>
        <w:contextualSpacing/>
        <w:jc w:val="center"/>
        <w:rPr>
          <w:b/>
          <w:bCs/>
          <w:lang w:bidi="fa-IR"/>
        </w:rPr>
      </w:pPr>
      <w:r w:rsidRPr="00191906">
        <w:rPr>
          <w:b/>
        </w:rPr>
        <w:t>Deklaratë lidhur me</w:t>
      </w:r>
      <w:r w:rsidRPr="00191906">
        <w:t xml:space="preserve"> </w:t>
      </w:r>
      <w:r w:rsidR="000F2BDA" w:rsidRPr="00191906">
        <w:rPr>
          <w:b/>
          <w:bCs/>
          <w:lang w:bidi="fa-IR"/>
        </w:rPr>
        <w:t xml:space="preserve">publikimin e materialeve të Formimit </w:t>
      </w:r>
    </w:p>
    <w:p w:rsidR="007E59DA" w:rsidRPr="00191906" w:rsidRDefault="000F2BDA" w:rsidP="007E59DA">
      <w:pPr>
        <w:contextualSpacing/>
        <w:jc w:val="center"/>
        <w:rPr>
          <w:b/>
          <w:bCs/>
          <w:lang w:bidi="fa-IR"/>
        </w:rPr>
      </w:pPr>
      <w:r w:rsidRPr="00191906">
        <w:rPr>
          <w:b/>
          <w:bCs/>
          <w:lang w:bidi="fa-IR"/>
        </w:rPr>
        <w:t xml:space="preserve">Vazhdues në </w:t>
      </w:r>
      <w:r w:rsidR="00166ACF" w:rsidRPr="00191906">
        <w:rPr>
          <w:b/>
          <w:bCs/>
          <w:lang w:bidi="fa-IR"/>
        </w:rPr>
        <w:t>w</w:t>
      </w:r>
      <w:r w:rsidR="007E59DA" w:rsidRPr="00191906">
        <w:rPr>
          <w:b/>
          <w:bCs/>
          <w:lang w:bidi="fa-IR"/>
        </w:rPr>
        <w:t>ebsit</w:t>
      </w:r>
      <w:r w:rsidRPr="00191906">
        <w:rPr>
          <w:b/>
          <w:bCs/>
          <w:lang w:bidi="fa-IR"/>
        </w:rPr>
        <w:t>-in e Shkollës së Magjistraturës</w:t>
      </w:r>
    </w:p>
    <w:p w:rsidR="007E59DA" w:rsidRPr="00191906" w:rsidRDefault="007E59DA" w:rsidP="000F2BDA">
      <w:pPr>
        <w:contextualSpacing/>
        <w:jc w:val="both"/>
        <w:rPr>
          <w:b/>
          <w:bCs/>
          <w:lang w:bidi="fa-IR"/>
        </w:rPr>
      </w:pPr>
    </w:p>
    <w:p w:rsidR="000F2BDA" w:rsidRPr="00191906" w:rsidRDefault="007E59DA" w:rsidP="000F2BDA">
      <w:pPr>
        <w:contextualSpacing/>
        <w:jc w:val="both"/>
      </w:pPr>
      <w:r w:rsidRPr="00191906">
        <w:rPr>
          <w:b/>
          <w:bCs/>
          <w:lang w:bidi="fa-IR"/>
        </w:rPr>
        <w:t xml:space="preserve">Lutem </w:t>
      </w:r>
      <w:r w:rsidR="000F2BDA" w:rsidRPr="00191906">
        <w:rPr>
          <w:b/>
          <w:bCs/>
          <w:lang w:bidi="fa-IR"/>
        </w:rPr>
        <w:t>vendosni shenjën X</w:t>
      </w:r>
      <w:r w:rsidRPr="00191906">
        <w:rPr>
          <w:b/>
          <w:bCs/>
          <w:lang w:bidi="fa-IR"/>
        </w:rPr>
        <w:t xml:space="preserve"> sipas interesit dhe vlerësimit</w:t>
      </w:r>
      <w:r w:rsidR="000F2BDA" w:rsidRPr="00191906">
        <w:rPr>
          <w:b/>
          <w:bCs/>
          <w:lang w:bidi="fa-IR"/>
        </w:rPr>
        <w:t>:</w:t>
      </w:r>
    </w:p>
    <w:p w:rsidR="000F2BDA" w:rsidRPr="00191906" w:rsidRDefault="000F2BDA" w:rsidP="000F2BDA">
      <w:pPr>
        <w:jc w:val="both"/>
        <w:rPr>
          <w:b/>
          <w:bCs/>
          <w:lang w:bidi="fa-IR"/>
        </w:rPr>
      </w:pPr>
    </w:p>
    <w:p w:rsidR="000F2BDA" w:rsidRPr="00191906" w:rsidRDefault="00C63BE5" w:rsidP="000F2BDA">
      <w:pPr>
        <w:numPr>
          <w:ilvl w:val="0"/>
          <w:numId w:val="1"/>
        </w:numPr>
        <w:jc w:val="both"/>
        <w:rPr>
          <w:lang w:bidi="fa-IR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E267" id="Rectangle 2" o:spid="_x0000_s1026" style="position:absolute;margin-left:409.05pt;margin-top:.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"/>
            </w:pict>
          </mc:Fallback>
        </mc:AlternateContent>
      </w:r>
      <w:r w:rsidR="000F2BDA" w:rsidRPr="00191906">
        <w:rPr>
          <w:b/>
          <w:lang w:bidi="fa-IR"/>
        </w:rPr>
        <w:t>Pranoj që materialet të publikohen</w:t>
      </w:r>
      <w:r w:rsidR="00166ACF" w:rsidRPr="00191906">
        <w:rPr>
          <w:b/>
          <w:lang w:bidi="fa-IR"/>
        </w:rPr>
        <w:t>.</w:t>
      </w:r>
      <w:r w:rsidR="000F2BDA" w:rsidRPr="00191906">
        <w:rPr>
          <w:b/>
          <w:lang w:bidi="fa-IR"/>
        </w:rPr>
        <w:t xml:space="preserve"> </w:t>
      </w:r>
    </w:p>
    <w:p w:rsidR="000F2BDA" w:rsidRPr="00191906" w:rsidRDefault="00C63BE5" w:rsidP="000F2BDA">
      <w:pPr>
        <w:numPr>
          <w:ilvl w:val="0"/>
          <w:numId w:val="1"/>
        </w:numPr>
        <w:jc w:val="both"/>
        <w:rPr>
          <w:lang w:bidi="fa-IR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49779" id="Rectangle 1" o:spid="_x0000_s1026" style="position:absolute;margin-left:409.05pt;margin-top:2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"/>
            </w:pict>
          </mc:Fallback>
        </mc:AlternateContent>
      </w:r>
      <w:r w:rsidR="000F2BDA" w:rsidRPr="00191906">
        <w:rPr>
          <w:b/>
          <w:lang w:bidi="fa-IR"/>
        </w:rPr>
        <w:t>Nuk pranoj që materialet të publikohen</w:t>
      </w:r>
      <w:r w:rsidR="00166ACF" w:rsidRPr="00191906">
        <w:rPr>
          <w:b/>
          <w:lang w:bidi="fa-IR"/>
        </w:rPr>
        <w:t>.</w:t>
      </w:r>
      <w:r w:rsidR="000F2BDA" w:rsidRPr="00191906">
        <w:rPr>
          <w:b/>
          <w:lang w:bidi="fa-IR"/>
        </w:rPr>
        <w:t xml:space="preserve"> </w:t>
      </w:r>
      <w:r w:rsidR="000F2BDA" w:rsidRPr="00191906">
        <w:rPr>
          <w:b/>
          <w:lang w:bidi="fa-IR"/>
        </w:rPr>
        <w:tab/>
      </w:r>
      <w:r w:rsidR="000F2BDA" w:rsidRPr="00191906">
        <w:rPr>
          <w:b/>
          <w:lang w:bidi="fa-IR"/>
        </w:rPr>
        <w:tab/>
      </w:r>
    </w:p>
    <w:p w:rsidR="000F2BDA" w:rsidRPr="00191906" w:rsidRDefault="000F2BDA" w:rsidP="000F2BDA">
      <w:pPr>
        <w:jc w:val="both"/>
        <w:rPr>
          <w:b/>
          <w:lang w:bidi="fa-IR"/>
        </w:rPr>
      </w:pPr>
    </w:p>
    <w:p w:rsidR="000F2BDA" w:rsidRPr="00191906" w:rsidRDefault="000F2BDA" w:rsidP="000F2BDA">
      <w:pPr>
        <w:jc w:val="both"/>
        <w:rPr>
          <w:b/>
          <w:lang w:bidi="fa-IR"/>
        </w:rPr>
      </w:pPr>
    </w:p>
    <w:p w:rsidR="000F2BDA" w:rsidRPr="00191906" w:rsidRDefault="000F2BDA" w:rsidP="000F2BDA">
      <w:pPr>
        <w:jc w:val="both"/>
        <w:rPr>
          <w:b/>
          <w:lang w:bidi="fa-IR"/>
        </w:rPr>
      </w:pPr>
      <w:r w:rsidRPr="00191906">
        <w:rPr>
          <w:b/>
          <w:lang w:bidi="fa-IR"/>
        </w:rPr>
        <w:t xml:space="preserve">                   </w:t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</w:p>
    <w:p w:rsidR="000F2BDA" w:rsidRPr="00191906" w:rsidRDefault="000F2BDA" w:rsidP="000F2BDA">
      <w:pPr>
        <w:jc w:val="both"/>
        <w:rPr>
          <w:b/>
          <w:lang w:bidi="fa-IR"/>
        </w:rPr>
      </w:pPr>
      <w:r w:rsidRPr="00191906">
        <w:rPr>
          <w:b/>
          <w:lang w:bidi="fa-IR"/>
        </w:rPr>
        <w:t>Sokol SADUSHI</w:t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="00C150FB" w:rsidRPr="00191906">
        <w:rPr>
          <w:b/>
          <w:lang w:bidi="fa-IR"/>
        </w:rPr>
        <w:tab/>
      </w:r>
      <w:r w:rsidR="00C150FB" w:rsidRPr="00191906">
        <w:rPr>
          <w:b/>
          <w:lang w:bidi="fa-IR"/>
        </w:rPr>
        <w:tab/>
        <w:t xml:space="preserve">                            </w:t>
      </w:r>
      <w:r w:rsidRPr="00191906">
        <w:rPr>
          <w:b/>
          <w:lang w:bidi="fa-IR"/>
        </w:rPr>
        <w:t xml:space="preserve"> </w:t>
      </w:r>
    </w:p>
    <w:p w:rsidR="007E59DA" w:rsidRPr="00191906" w:rsidRDefault="007E59DA" w:rsidP="000F2BDA">
      <w:pPr>
        <w:jc w:val="both"/>
        <w:rPr>
          <w:b/>
          <w:lang w:bidi="fa-IR"/>
        </w:rPr>
      </w:pPr>
    </w:p>
    <w:p w:rsidR="007E59DA" w:rsidRPr="00191906" w:rsidRDefault="007E59DA" w:rsidP="000F2BDA">
      <w:pPr>
        <w:jc w:val="both"/>
        <w:rPr>
          <w:b/>
          <w:lang w:bidi="fa-IR"/>
        </w:rPr>
      </w:pPr>
    </w:p>
    <w:p w:rsidR="000F2BDA" w:rsidRPr="00191906" w:rsidRDefault="000F2BDA" w:rsidP="000F2BDA">
      <w:pPr>
        <w:jc w:val="both"/>
      </w:pPr>
      <w:r w:rsidRPr="00191906">
        <w:rPr>
          <w:b/>
          <w:lang w:bidi="fa-IR"/>
        </w:rPr>
        <w:t>Drejtor</w:t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="001B1EFD">
        <w:rPr>
          <w:b/>
          <w:lang w:bidi="fa-IR"/>
        </w:rPr>
        <w:t xml:space="preserve">                                                                                           Ekspert</w:t>
      </w:r>
      <w:bookmarkStart w:id="0" w:name="_GoBack"/>
      <w:bookmarkEnd w:id="0"/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</w:r>
      <w:r w:rsidRPr="00191906">
        <w:rPr>
          <w:b/>
          <w:lang w:bidi="fa-IR"/>
        </w:rPr>
        <w:tab/>
        <w:t xml:space="preserve">      </w:t>
      </w:r>
      <w:r w:rsidRPr="00191906">
        <w:rPr>
          <w:b/>
          <w:lang w:bidi="fa-IR"/>
        </w:rPr>
        <w:tab/>
        <w:t xml:space="preserve">             </w:t>
      </w:r>
      <w:r w:rsidR="000A5E46" w:rsidRPr="00191906">
        <w:rPr>
          <w:b/>
          <w:lang w:bidi="fa-IR"/>
        </w:rPr>
        <w:t xml:space="preserve">                        </w:t>
      </w:r>
    </w:p>
    <w:p w:rsidR="000F2BDA" w:rsidRPr="00191906" w:rsidRDefault="000F2BDA" w:rsidP="000F2BDA"/>
    <w:p w:rsidR="000F2BDA" w:rsidRPr="00191906" w:rsidRDefault="000F2BDA" w:rsidP="000F2BDA"/>
    <w:p w:rsidR="00D66E2A" w:rsidRPr="00191906" w:rsidRDefault="00D66E2A"/>
    <w:sectPr w:rsidR="00D66E2A" w:rsidRPr="00191906" w:rsidSect="00C150FB">
      <w:footerReference w:type="default" r:id="rId7"/>
      <w:pgSz w:w="12240" w:h="15840"/>
      <w:pgMar w:top="720" w:right="990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14" w:rsidRDefault="004F3A14" w:rsidP="00636E41">
      <w:r>
        <w:separator/>
      </w:r>
    </w:p>
  </w:endnote>
  <w:endnote w:type="continuationSeparator" w:id="0">
    <w:p w:rsidR="004F3A14" w:rsidRDefault="004F3A14" w:rsidP="0063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9136"/>
      <w:docPartObj>
        <w:docPartGallery w:val="Page Numbers (Bottom of Page)"/>
        <w:docPartUnique/>
      </w:docPartObj>
    </w:sdtPr>
    <w:sdtEndPr/>
    <w:sdtContent>
      <w:p w:rsidR="00636E41" w:rsidRDefault="004F3A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B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6E41" w:rsidRDefault="00636E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14" w:rsidRDefault="004F3A14" w:rsidP="00636E41">
      <w:r>
        <w:separator/>
      </w:r>
    </w:p>
  </w:footnote>
  <w:footnote w:type="continuationSeparator" w:id="0">
    <w:p w:rsidR="004F3A14" w:rsidRDefault="004F3A14" w:rsidP="0063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03A53"/>
    <w:multiLevelType w:val="hybridMultilevel"/>
    <w:tmpl w:val="81B22BAE"/>
    <w:lvl w:ilvl="0" w:tplc="4B7ADD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53D3"/>
    <w:multiLevelType w:val="hybridMultilevel"/>
    <w:tmpl w:val="3D6E0C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F7AD1"/>
    <w:multiLevelType w:val="hybridMultilevel"/>
    <w:tmpl w:val="DB9C7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B7429"/>
    <w:multiLevelType w:val="hybridMultilevel"/>
    <w:tmpl w:val="52E8F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55"/>
    <w:rsid w:val="00045BE4"/>
    <w:rsid w:val="00077776"/>
    <w:rsid w:val="00094492"/>
    <w:rsid w:val="000A5E46"/>
    <w:rsid w:val="000F2BDA"/>
    <w:rsid w:val="00132D85"/>
    <w:rsid w:val="00166ACF"/>
    <w:rsid w:val="00191906"/>
    <w:rsid w:val="001B1EFD"/>
    <w:rsid w:val="001C37AA"/>
    <w:rsid w:val="00276464"/>
    <w:rsid w:val="002A6FBB"/>
    <w:rsid w:val="00305E91"/>
    <w:rsid w:val="00316993"/>
    <w:rsid w:val="00366612"/>
    <w:rsid w:val="003B2904"/>
    <w:rsid w:val="004211B7"/>
    <w:rsid w:val="0043497E"/>
    <w:rsid w:val="004477C1"/>
    <w:rsid w:val="00490068"/>
    <w:rsid w:val="0049211B"/>
    <w:rsid w:val="004E48F6"/>
    <w:rsid w:val="004F3A14"/>
    <w:rsid w:val="004F7F92"/>
    <w:rsid w:val="005B6B64"/>
    <w:rsid w:val="00601EA1"/>
    <w:rsid w:val="00636E41"/>
    <w:rsid w:val="006759C4"/>
    <w:rsid w:val="006E5AAD"/>
    <w:rsid w:val="007970E2"/>
    <w:rsid w:val="00797651"/>
    <w:rsid w:val="007976DB"/>
    <w:rsid w:val="007C5D3E"/>
    <w:rsid w:val="007E59DA"/>
    <w:rsid w:val="00866AC4"/>
    <w:rsid w:val="008A4A4F"/>
    <w:rsid w:val="008B3AD4"/>
    <w:rsid w:val="008E029B"/>
    <w:rsid w:val="008E2078"/>
    <w:rsid w:val="00907227"/>
    <w:rsid w:val="00910127"/>
    <w:rsid w:val="00975863"/>
    <w:rsid w:val="009B03AC"/>
    <w:rsid w:val="009D36DA"/>
    <w:rsid w:val="009E6F09"/>
    <w:rsid w:val="00A46CB0"/>
    <w:rsid w:val="00A51D0D"/>
    <w:rsid w:val="00B26E28"/>
    <w:rsid w:val="00B30163"/>
    <w:rsid w:val="00B43131"/>
    <w:rsid w:val="00B96C58"/>
    <w:rsid w:val="00BA1F66"/>
    <w:rsid w:val="00BB20FD"/>
    <w:rsid w:val="00C150FB"/>
    <w:rsid w:val="00C25FC2"/>
    <w:rsid w:val="00C63BE5"/>
    <w:rsid w:val="00CC6745"/>
    <w:rsid w:val="00CF4C95"/>
    <w:rsid w:val="00D2056D"/>
    <w:rsid w:val="00D271B3"/>
    <w:rsid w:val="00D4107D"/>
    <w:rsid w:val="00D66E2A"/>
    <w:rsid w:val="00E24155"/>
    <w:rsid w:val="00E26A0C"/>
    <w:rsid w:val="00E37D6A"/>
    <w:rsid w:val="00E54BEB"/>
    <w:rsid w:val="00E5717C"/>
    <w:rsid w:val="00EC352D"/>
    <w:rsid w:val="00ED5185"/>
    <w:rsid w:val="00F42901"/>
    <w:rsid w:val="00FA6994"/>
    <w:rsid w:val="00F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9AB2E39-F3F6-462B-AB7F-D58AC1E8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92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63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E4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3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E41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Borana Mustafaraj</dc:creator>
  <cp:lastModifiedBy>User</cp:lastModifiedBy>
  <cp:revision>2</cp:revision>
  <cp:lastPrinted>2017-05-22T12:57:00Z</cp:lastPrinted>
  <dcterms:created xsi:type="dcterms:W3CDTF">2017-11-23T10:12:00Z</dcterms:created>
  <dcterms:modified xsi:type="dcterms:W3CDTF">2017-11-23T10:12:00Z</dcterms:modified>
</cp:coreProperties>
</file>